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32904" w14:textId="5DD733E1" w:rsidR="00CD5334" w:rsidRPr="002449E0" w:rsidRDefault="00CD5334" w:rsidP="00C61D80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4"/>
          <w:szCs w:val="24"/>
        </w:rPr>
      </w:pPr>
      <w:r w:rsidRPr="002449E0">
        <w:rPr>
          <w:rFonts w:ascii="ＭＳ 明朝" w:eastAsia="ＭＳ 明朝" w:hAnsi="ＭＳ 明朝" w:hint="eastAsia"/>
          <w:sz w:val="24"/>
          <w:szCs w:val="24"/>
        </w:rPr>
        <w:t>様式第３号</w:t>
      </w:r>
    </w:p>
    <w:p w14:paraId="13E9627C" w14:textId="77777777" w:rsidR="00137FEE" w:rsidRPr="002449E0" w:rsidRDefault="00137FEE" w:rsidP="00C61D80">
      <w:pPr>
        <w:kinsoku w:val="0"/>
        <w:overflowPunct w:val="0"/>
        <w:spacing w:line="240" w:lineRule="atLeast"/>
        <w:ind w:right="221"/>
        <w:jc w:val="right"/>
        <w:rPr>
          <w:rFonts w:ascii="ＭＳ 明朝" w:eastAsia="ＭＳ 明朝" w:hAnsi="ＭＳ 明朝"/>
          <w:sz w:val="24"/>
          <w:szCs w:val="24"/>
        </w:rPr>
      </w:pPr>
      <w:r w:rsidRPr="002449E0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1BCDBB9B" w14:textId="6846C756" w:rsidR="00CD5334" w:rsidRPr="002449E0" w:rsidRDefault="009708AF" w:rsidP="00C61D80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4"/>
          <w:szCs w:val="24"/>
        </w:rPr>
      </w:pPr>
      <w:r w:rsidRPr="002449E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</w:p>
    <w:p w14:paraId="3EA2FCC8" w14:textId="77777777" w:rsidR="00CD5334" w:rsidRPr="002449E0" w:rsidRDefault="00C567B4" w:rsidP="00C61D80">
      <w:pPr>
        <w:kinsoku w:val="0"/>
        <w:overflowPunct w:val="0"/>
        <w:spacing w:line="240" w:lineRule="atLeast"/>
        <w:ind w:right="221" w:firstLineChars="100" w:firstLine="250"/>
        <w:rPr>
          <w:rFonts w:ascii="ＭＳ 明朝" w:eastAsia="ＭＳ 明朝" w:hAnsi="ＭＳ 明朝"/>
          <w:sz w:val="24"/>
          <w:szCs w:val="24"/>
        </w:rPr>
      </w:pPr>
      <w:r w:rsidRPr="002449E0">
        <w:rPr>
          <w:rFonts w:ascii="ＭＳ 明朝" w:eastAsia="ＭＳ 明朝" w:hAnsi="ＭＳ 明朝" w:hint="eastAsia"/>
          <w:sz w:val="24"/>
          <w:szCs w:val="24"/>
        </w:rPr>
        <w:t>公益</w:t>
      </w:r>
      <w:r w:rsidR="00CD5334" w:rsidRPr="002449E0">
        <w:rPr>
          <w:rFonts w:ascii="ＭＳ 明朝" w:eastAsia="ＭＳ 明朝" w:hAnsi="ＭＳ 明朝" w:hint="eastAsia"/>
          <w:sz w:val="24"/>
          <w:szCs w:val="24"/>
        </w:rPr>
        <w:t>財団法人広島観光コンベンションビューロー理事長　様</w:t>
      </w:r>
    </w:p>
    <w:p w14:paraId="0DC850F9" w14:textId="77777777" w:rsidR="00CD5334" w:rsidRPr="002449E0" w:rsidRDefault="00CD5334" w:rsidP="00C61D80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4"/>
          <w:szCs w:val="24"/>
        </w:rPr>
      </w:pPr>
    </w:p>
    <w:p w14:paraId="719BCA17" w14:textId="77777777" w:rsidR="00C61D80" w:rsidRPr="002449E0" w:rsidRDefault="00C61D80" w:rsidP="00C61D80">
      <w:pPr>
        <w:kinsoku w:val="0"/>
        <w:overflowPunct w:val="0"/>
        <w:spacing w:line="240" w:lineRule="atLeast"/>
        <w:ind w:right="221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2449E0">
        <w:rPr>
          <w:rFonts w:ascii="ＭＳ ゴシック" w:eastAsia="ＭＳ ゴシック" w:hAnsi="ＭＳ ゴシック" w:hint="eastAsia"/>
          <w:b/>
          <w:bCs/>
          <w:spacing w:val="11"/>
          <w:sz w:val="24"/>
          <w:szCs w:val="24"/>
        </w:rPr>
        <w:t>コンベンション誘致助成金交付申請書</w:t>
      </w:r>
    </w:p>
    <w:p w14:paraId="79C765DD" w14:textId="77777777" w:rsidR="00C61D80" w:rsidRPr="002449E0" w:rsidRDefault="00C61D80" w:rsidP="00C61D80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4"/>
          <w:szCs w:val="24"/>
        </w:rPr>
      </w:pPr>
    </w:p>
    <w:p w14:paraId="58D72730" w14:textId="77777777" w:rsidR="00CD5334" w:rsidRPr="002449E0" w:rsidRDefault="00CD5334" w:rsidP="00C61D80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4"/>
          <w:szCs w:val="24"/>
        </w:rPr>
      </w:pPr>
      <w:r w:rsidRPr="002449E0">
        <w:rPr>
          <w:rFonts w:ascii="ＭＳ 明朝" w:eastAsia="ＭＳ 明朝" w:hAnsi="ＭＳ 明朝" w:hint="eastAsia"/>
          <w:sz w:val="24"/>
          <w:szCs w:val="24"/>
        </w:rPr>
        <w:t xml:space="preserve">　コンベンションの開催に対し、助成金の交付を受けたいので、次のとおり申請します。</w:t>
      </w:r>
    </w:p>
    <w:p w14:paraId="51074842" w14:textId="77777777" w:rsidR="00CD5334" w:rsidRPr="002449E0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540"/>
        <w:gridCol w:w="7260"/>
        <w:gridCol w:w="110"/>
      </w:tblGrid>
      <w:tr w:rsidR="002449E0" w:rsidRPr="002449E0" w14:paraId="78061247" w14:textId="77777777" w:rsidTr="00137FEE">
        <w:trPr>
          <w:cantSplit/>
          <w:trHeight w:hRule="exact" w:val="96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F6BF46E" w14:textId="77777777" w:rsidR="00CD5334" w:rsidRPr="002449E0" w:rsidRDefault="00137FEE">
            <w:pPr>
              <w:wordWrap w:val="0"/>
              <w:spacing w:line="243" w:lineRule="exact"/>
              <w:ind w:left="113" w:right="113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申　請</w:t>
            </w:r>
            <w:r w:rsidR="00CD5334" w:rsidRPr="002449E0">
              <w:rPr>
                <w:rFonts w:ascii="ＭＳ 明朝" w:eastAsia="ＭＳ 明朝" w:hAnsi="ＭＳ 明朝" w:hint="eastAsia"/>
                <w:spacing w:val="1"/>
              </w:rPr>
              <w:t xml:space="preserve">　者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CDB62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主催者団体名</w:t>
            </w:r>
          </w:p>
        </w:tc>
        <w:tc>
          <w:tcPr>
            <w:tcW w:w="7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35C8F3A7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79381838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0440302B" w14:textId="77777777" w:rsidTr="006971AA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1BF82A67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7F6798" w14:textId="7B6F26A9" w:rsidR="00CD5334" w:rsidRPr="002449E0" w:rsidRDefault="006971AA" w:rsidP="006971AA">
            <w:pPr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2449E0">
              <w:rPr>
                <w:rFonts w:ascii="ＭＳ 明朝" w:eastAsia="ＭＳ 明朝" w:hAnsi="ＭＳ 明朝" w:hint="eastAsia"/>
              </w:rPr>
              <w:t>ふりがな</w:t>
            </w:r>
          </w:p>
          <w:p w14:paraId="7319B9BC" w14:textId="77777777" w:rsidR="00CD5334" w:rsidRPr="002449E0" w:rsidRDefault="00CD5334" w:rsidP="00C5442C">
            <w:pPr>
              <w:ind w:leftChars="56" w:left="123" w:rightChars="59" w:right="130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  <w:kern w:val="0"/>
                <w:fitText w:val="1260" w:id="-897353984"/>
              </w:rPr>
              <w:t>代表者職氏名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7635F" w14:textId="77777777" w:rsidR="00CD5334" w:rsidRPr="002449E0" w:rsidRDefault="00CD5334">
            <w:pPr>
              <w:wordWrap w:val="0"/>
              <w:spacing w:line="240" w:lineRule="auto"/>
              <w:rPr>
                <w:rFonts w:ascii="ＭＳ 明朝" w:eastAsia="ＭＳ 明朝" w:hAnsi="ＭＳ 明朝"/>
                <w:spacing w:val="1"/>
              </w:rPr>
            </w:pPr>
          </w:p>
          <w:p w14:paraId="79AC19EF" w14:textId="77777777" w:rsidR="00CD5334" w:rsidRPr="002449E0" w:rsidRDefault="00CD5334">
            <w:pPr>
              <w:wordWrap w:val="0"/>
              <w:spacing w:line="240" w:lineRule="auto"/>
              <w:rPr>
                <w:rFonts w:ascii="ＭＳ 明朝" w:eastAsia="ＭＳ 明朝" w:hAnsi="ＭＳ 明朝"/>
                <w:spacing w:val="1"/>
              </w:rPr>
            </w:pPr>
          </w:p>
          <w:p w14:paraId="5A6BF1A4" w14:textId="77777777" w:rsidR="00CD5334" w:rsidRPr="002449E0" w:rsidRDefault="00CD5334">
            <w:pPr>
              <w:wordWrap w:val="0"/>
              <w:spacing w:line="240" w:lineRule="auto"/>
              <w:ind w:leftChars="2895" w:left="6369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7A21F851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48EAA126" w14:textId="77777777" w:rsidTr="00137FEE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2D849519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81281" w14:textId="7435F00D" w:rsidR="00CD5334" w:rsidRPr="002449E0" w:rsidRDefault="006971AA" w:rsidP="00C5442C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</w:rPr>
              <w:t>団体所在地</w:t>
            </w:r>
          </w:p>
          <w:p w14:paraId="5DDAAD16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電話番号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F171C" w14:textId="77777777" w:rsidR="00CD5334" w:rsidRPr="002449E0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0E965927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38E6E7B0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0D531F76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CD5334" w:rsidRPr="002449E0" w14:paraId="7617CE78" w14:textId="77777777" w:rsidTr="00137FEE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C34F9E1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C5AB0A" w14:textId="6012A129" w:rsidR="00CD5334" w:rsidRPr="002449E0" w:rsidRDefault="006971AA" w:rsidP="00C5442C">
            <w:pPr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</w:rPr>
              <w:t>代表者</w:t>
            </w:r>
          </w:p>
          <w:p w14:paraId="5A53CBD2" w14:textId="6CB6543C" w:rsidR="00CD5334" w:rsidRPr="002449E0" w:rsidRDefault="006971AA" w:rsidP="006971AA">
            <w:pPr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2449E0">
              <w:rPr>
                <w:rFonts w:ascii="ＭＳ 明朝" w:eastAsia="ＭＳ 明朝" w:hAnsi="ＭＳ 明朝" w:hint="eastAsia"/>
              </w:rPr>
              <w:t>住所</w:t>
            </w:r>
          </w:p>
          <w:p w14:paraId="343F76C0" w14:textId="3314344D" w:rsidR="008B75CB" w:rsidRPr="002449E0" w:rsidRDefault="006971AA" w:rsidP="006971AA">
            <w:pPr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電話番号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1BB6E9C" w14:textId="77777777" w:rsidR="00CD5334" w:rsidRPr="002449E0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0E8EF565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1D68E94E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5CCB15FF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0A58D4F2" w14:textId="77777777" w:rsidR="00CD5334" w:rsidRPr="002449E0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p w14:paraId="0CEE0B6E" w14:textId="77777777" w:rsidR="00CD5334" w:rsidRPr="002449E0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260"/>
        <w:gridCol w:w="110"/>
      </w:tblGrid>
      <w:tr w:rsidR="002449E0" w:rsidRPr="002449E0" w14:paraId="799E7610" w14:textId="77777777" w:rsidTr="00137FEE">
        <w:trPr>
          <w:cantSplit/>
          <w:trHeight w:hRule="exact" w:val="968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046FD" w14:textId="68FE0669" w:rsidR="00CD5334" w:rsidRPr="002449E0" w:rsidRDefault="00CD5334" w:rsidP="00C5442C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コンベンションの</w:t>
            </w:r>
          </w:p>
          <w:p w14:paraId="28704FF2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名　　　　　　称</w:t>
            </w:r>
          </w:p>
        </w:tc>
        <w:tc>
          <w:tcPr>
            <w:tcW w:w="7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B7D04D" w14:textId="77777777" w:rsidR="00CD5334" w:rsidRPr="002449E0" w:rsidRDefault="00CD5334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61BF0E8F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70B88DF2" w14:textId="77777777" w:rsidTr="00C61D80">
        <w:trPr>
          <w:cantSplit/>
          <w:trHeight w:val="624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243627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開催期間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E5733" w14:textId="77777777" w:rsidR="00CD5334" w:rsidRPr="002449E0" w:rsidRDefault="009708AF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令和　　年　　月　　日　～　令和</w:t>
            </w:r>
            <w:r w:rsidR="00CD5334" w:rsidRPr="002449E0">
              <w:rPr>
                <w:rFonts w:ascii="ＭＳ 明朝" w:eastAsia="ＭＳ 明朝" w:hAnsi="ＭＳ 明朝" w:hint="eastAsia"/>
                <w:spacing w:val="1"/>
              </w:rPr>
              <w:t xml:space="preserve">　　年　　月　　日（　　日間）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61A421FB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66BF6723" w14:textId="77777777" w:rsidTr="00C61D80">
        <w:trPr>
          <w:cantSplit/>
          <w:trHeight w:val="624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2A6F1A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開催場所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531C1" w14:textId="77777777" w:rsidR="00CD5334" w:rsidRPr="002449E0" w:rsidRDefault="00CD5334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028295F4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786CA1BC" w14:textId="77777777" w:rsidTr="00094F84">
        <w:trPr>
          <w:cantSplit/>
          <w:trHeight w:val="624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49E14" w14:textId="77777777" w:rsidR="00EA6176" w:rsidRPr="002449E0" w:rsidRDefault="00EA6176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</w:rPr>
              <w:t>開　催　形　式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91597A" w14:textId="70078A1E" w:rsidR="00EA6176" w:rsidRPr="002449E0" w:rsidRDefault="002449E0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151557391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D52DB" w:rsidRPr="002449E0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EA6176" w:rsidRPr="002449E0">
              <w:rPr>
                <w:rFonts w:ascii="ＭＳ 明朝" w:eastAsia="ＭＳ 明朝" w:hAnsi="ＭＳ 明朝" w:hint="eastAsia"/>
                <w:spacing w:val="1"/>
              </w:rPr>
              <w:t xml:space="preserve">現地開催　　　　　</w:t>
            </w: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135742001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D2F83" w:rsidRPr="002449E0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EA6176" w:rsidRPr="002449E0">
              <w:rPr>
                <w:rFonts w:ascii="ＭＳ 明朝" w:eastAsia="ＭＳ 明朝" w:hAnsi="ＭＳ 明朝" w:hint="eastAsia"/>
                <w:spacing w:val="1"/>
              </w:rPr>
              <w:t>ハイブリッド開催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7B2292F4" w14:textId="77777777" w:rsidR="00EA6176" w:rsidRPr="002449E0" w:rsidRDefault="00EA6176" w:rsidP="00EA6176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2F646BB3" w14:textId="77777777" w:rsidTr="00137FEE">
        <w:trPr>
          <w:cantSplit/>
          <w:trHeight w:hRule="exact" w:val="60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A859650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予定参加者数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DCACB4" w14:textId="77777777" w:rsidR="004B5D09" w:rsidRPr="002449E0" w:rsidRDefault="004B5D09" w:rsidP="004B5D09">
            <w:pPr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35"/>
                <w:kern w:val="0"/>
                <w:fitText w:val="1050" w:id="-897419518"/>
              </w:rPr>
              <w:t>現地参</w:t>
            </w:r>
            <w:r w:rsidRPr="002449E0">
              <w:rPr>
                <w:rFonts w:ascii="ＭＳ 明朝" w:eastAsia="ＭＳ 明朝" w:hAnsi="ＭＳ 明朝" w:hint="eastAsia"/>
                <w:spacing w:val="0"/>
                <w:kern w:val="0"/>
                <w:fitText w:val="1050" w:id="-897419518"/>
              </w:rPr>
              <w:t>加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>：国内　　　人、海外　　　人、参加国数　　か国</w:t>
            </w:r>
          </w:p>
          <w:p w14:paraId="67031E4F" w14:textId="50DA7D89" w:rsidR="00EA6176" w:rsidRPr="002449E0" w:rsidRDefault="004B5D09" w:rsidP="004B5D09">
            <w:pPr>
              <w:wordWrap w:val="0"/>
              <w:spacing w:line="240" w:lineRule="auto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0"/>
                <w:w w:val="71"/>
                <w:kern w:val="0"/>
                <w:fitText w:val="1050" w:id="-897419519"/>
              </w:rPr>
              <w:t>オンライン参</w:t>
            </w:r>
            <w:r w:rsidRPr="002449E0">
              <w:rPr>
                <w:rFonts w:ascii="ＭＳ 明朝" w:eastAsia="ＭＳ 明朝" w:hAnsi="ＭＳ 明朝" w:hint="eastAsia"/>
                <w:spacing w:val="8"/>
                <w:w w:val="71"/>
                <w:kern w:val="0"/>
                <w:fitText w:val="1050" w:id="-897419519"/>
              </w:rPr>
              <w:t>加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>：国内　　　人、海外　　　人、参加国数　　か国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7DAEA106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68DBE211" w14:textId="77777777" w:rsidTr="00137FEE">
        <w:trPr>
          <w:cantSplit/>
          <w:trHeight w:hRule="exact" w:val="363"/>
        </w:trPr>
        <w:tc>
          <w:tcPr>
            <w:tcW w:w="198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848A12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72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B1986E" w14:textId="77777777" w:rsidR="00CD5334" w:rsidRPr="002449E0" w:rsidRDefault="00CD5334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7D3156CD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0180F277" w14:textId="77777777" w:rsidTr="00137FEE">
        <w:trPr>
          <w:cantSplit/>
          <w:trHeight w:hRule="exact" w:val="968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7CA015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参加範囲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1633C7" w14:textId="77777777" w:rsidR="00CD5334" w:rsidRPr="002449E0" w:rsidRDefault="00CD5334" w:rsidP="00137FEE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1CCD0D39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0394D130" w14:textId="77777777" w:rsidTr="00094F84">
        <w:trPr>
          <w:cantSplit/>
          <w:trHeight w:hRule="exact" w:val="624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E27FE5" w14:textId="13743149" w:rsidR="00094F84" w:rsidRPr="002449E0" w:rsidRDefault="00CD5334" w:rsidP="00094F84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交付要望額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144AA" w14:textId="7D258347" w:rsidR="00973FDB" w:rsidRPr="002449E0" w:rsidRDefault="00973FDB" w:rsidP="00094F84">
            <w:pPr>
              <w:wordWrap w:val="0"/>
              <w:spacing w:line="240" w:lineRule="auto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 w:rsidR="006971AA" w:rsidRPr="002449E0">
              <w:rPr>
                <w:rFonts w:ascii="ＭＳ 明朝" w:eastAsia="ＭＳ 明朝" w:hAnsi="ＭＳ 明朝" w:hint="eastAsia"/>
                <w:spacing w:val="1"/>
              </w:rPr>
              <w:t xml:space="preserve">　　　</w: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t xml:space="preserve">　　円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3EC41635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2449E0" w:rsidRPr="002449E0" w14:paraId="4E4EC5E9" w14:textId="77777777" w:rsidTr="00094F84">
        <w:trPr>
          <w:cantSplit/>
          <w:trHeight w:hRule="exact" w:val="624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21D883" w14:textId="2250DE7D" w:rsidR="00094F84" w:rsidRPr="002449E0" w:rsidRDefault="00094F8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</w:rPr>
            </w:pPr>
            <w:r w:rsidRPr="002449E0">
              <w:rPr>
                <w:rFonts w:ascii="ＭＳ 明朝" w:eastAsia="ＭＳ 明朝" w:hAnsi="ＭＳ 明朝" w:hint="eastAsia"/>
                <w:spacing w:val="122"/>
                <w:kern w:val="0"/>
                <w:fitText w:val="1575" w:id="-897404414"/>
              </w:rPr>
              <w:t>交付区</w:t>
            </w:r>
            <w:r w:rsidRPr="002449E0">
              <w:rPr>
                <w:rFonts w:ascii="ＭＳ 明朝" w:eastAsia="ＭＳ 明朝" w:hAnsi="ＭＳ 明朝" w:hint="eastAsia"/>
                <w:spacing w:val="1"/>
                <w:kern w:val="0"/>
                <w:fitText w:val="1575" w:id="-897404414"/>
              </w:rPr>
              <w:t>分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C0AF5" w14:textId="04D655B3" w:rsidR="00094F84" w:rsidRPr="002449E0" w:rsidRDefault="002449E0" w:rsidP="00973FDB">
            <w:pPr>
              <w:wordWrap w:val="0"/>
              <w:spacing w:line="240" w:lineRule="auto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63525857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94F84" w:rsidRPr="002449E0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094F84" w:rsidRPr="002449E0">
              <w:rPr>
                <w:rFonts w:ascii="ＭＳ 明朝" w:eastAsia="ＭＳ 明朝" w:hAnsi="ＭＳ 明朝" w:hint="eastAsia"/>
                <w:spacing w:val="1"/>
              </w:rPr>
              <w:t xml:space="preserve">精算払　　　　　　</w:t>
            </w: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196695570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94F84" w:rsidRPr="002449E0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094F84" w:rsidRPr="002449E0">
              <w:rPr>
                <w:rFonts w:ascii="ＭＳ 明朝" w:eastAsia="ＭＳ 明朝" w:hAnsi="ＭＳ 明朝" w:hint="eastAsia"/>
                <w:spacing w:val="1"/>
              </w:rPr>
              <w:t>概算払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22BD2C07" w14:textId="77777777" w:rsidR="00094F84" w:rsidRPr="002449E0" w:rsidRDefault="00094F8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CD5334" w:rsidRPr="002449E0" w14:paraId="72438C78" w14:textId="77777777" w:rsidTr="00137FEE">
        <w:trPr>
          <w:cantSplit/>
          <w:trHeight w:hRule="exact" w:val="968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29E16B" w14:textId="77777777" w:rsidR="00CD5334" w:rsidRPr="002449E0" w:rsidRDefault="00CD5334" w:rsidP="00137FEE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/>
              </w:rPr>
              <w:fldChar w:fldCharType="begin"/>
            </w:r>
            <w:r w:rsidRPr="002449E0">
              <w:rPr>
                <w:rFonts w:ascii="ＭＳ 明朝" w:eastAsia="ＭＳ 明朝" w:hAnsi="ＭＳ 明朝"/>
              </w:rPr>
              <w:instrText xml:space="preserve"> eq \o\ad(</w:instrText>
            </w:r>
            <w:r w:rsidRPr="002449E0">
              <w:rPr>
                <w:rFonts w:ascii="ＭＳ 明朝" w:eastAsia="ＭＳ 明朝" w:hAnsi="ＭＳ 明朝" w:hint="eastAsia"/>
                <w:spacing w:val="1"/>
              </w:rPr>
              <w:instrText>添付書類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2449E0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　　　　</w:instrText>
            </w:r>
            <w:r w:rsidRPr="002449E0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2449E0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60AC342" w14:textId="77777777" w:rsidR="006971AA" w:rsidRPr="002449E0" w:rsidRDefault="006971AA" w:rsidP="006971AA">
            <w:pPr>
              <w:wordWrap w:val="0"/>
              <w:spacing w:line="240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１　事業計画書</w:t>
            </w:r>
          </w:p>
          <w:p w14:paraId="6695DDAA" w14:textId="77777777" w:rsidR="006971AA" w:rsidRPr="002449E0" w:rsidRDefault="006971AA" w:rsidP="006971AA">
            <w:pPr>
              <w:wordWrap w:val="0"/>
              <w:spacing w:line="240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２　収支予算書</w:t>
            </w:r>
          </w:p>
          <w:p w14:paraId="2492DF04" w14:textId="288A9EE2" w:rsidR="006971AA" w:rsidRPr="002449E0" w:rsidRDefault="006971AA" w:rsidP="006971AA">
            <w:pPr>
              <w:wordWrap w:val="0"/>
              <w:spacing w:line="240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2449E0">
              <w:rPr>
                <w:rFonts w:ascii="ＭＳ 明朝" w:eastAsia="ＭＳ 明朝" w:hAnsi="ＭＳ 明朝" w:hint="eastAsia"/>
                <w:spacing w:val="1"/>
              </w:rPr>
              <w:t>３　その他参考となる資料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31826403" w14:textId="77777777" w:rsidR="00CD5334" w:rsidRPr="002449E0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1938B1AB" w14:textId="77777777" w:rsidR="00CD5334" w:rsidRPr="002449E0" w:rsidRDefault="00CD5334">
      <w:pPr>
        <w:kinsoku w:val="0"/>
        <w:wordWrap w:val="0"/>
        <w:overflowPunct w:val="0"/>
        <w:spacing w:line="243" w:lineRule="exact"/>
        <w:ind w:right="221"/>
        <w:rPr>
          <w:rFonts w:ascii="ＭＳ 明朝" w:eastAsia="ＭＳ 明朝" w:hAnsi="ＭＳ 明朝"/>
        </w:rPr>
      </w:pPr>
    </w:p>
    <w:sectPr w:rsidR="00CD5334" w:rsidRPr="002449E0">
      <w:type w:val="nextColumn"/>
      <w:pgSz w:w="11905" w:h="16837"/>
      <w:pgMar w:top="1133" w:right="1199" w:bottom="1091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05B53" w14:textId="77777777" w:rsidR="00A90047" w:rsidRDefault="00A90047" w:rsidP="00C567B4">
      <w:pPr>
        <w:spacing w:line="240" w:lineRule="auto"/>
      </w:pPr>
      <w:r>
        <w:separator/>
      </w:r>
    </w:p>
  </w:endnote>
  <w:endnote w:type="continuationSeparator" w:id="0">
    <w:p w14:paraId="695981C7" w14:textId="77777777" w:rsidR="00A90047" w:rsidRDefault="00A90047" w:rsidP="00C5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B3128" w14:textId="77777777" w:rsidR="00A90047" w:rsidRDefault="00A90047" w:rsidP="00C567B4">
      <w:pPr>
        <w:spacing w:line="240" w:lineRule="auto"/>
      </w:pPr>
      <w:r>
        <w:separator/>
      </w:r>
    </w:p>
  </w:footnote>
  <w:footnote w:type="continuationSeparator" w:id="0">
    <w:p w14:paraId="50550CB0" w14:textId="77777777" w:rsidR="00A90047" w:rsidRDefault="00A90047" w:rsidP="00C567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dirty"/>
  <w:defaultTabStop w:val="720"/>
  <w:doNotHyphenateCaps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B4"/>
    <w:rsid w:val="00094F84"/>
    <w:rsid w:val="0011394D"/>
    <w:rsid w:val="001300AE"/>
    <w:rsid w:val="00137FEE"/>
    <w:rsid w:val="00145802"/>
    <w:rsid w:val="001A3418"/>
    <w:rsid w:val="00225E11"/>
    <w:rsid w:val="002449E0"/>
    <w:rsid w:val="00251CA9"/>
    <w:rsid w:val="00332DF8"/>
    <w:rsid w:val="00391710"/>
    <w:rsid w:val="003A11CF"/>
    <w:rsid w:val="003D2F83"/>
    <w:rsid w:val="00446245"/>
    <w:rsid w:val="00490966"/>
    <w:rsid w:val="0049207A"/>
    <w:rsid w:val="004B5D09"/>
    <w:rsid w:val="004C2698"/>
    <w:rsid w:val="004C2F99"/>
    <w:rsid w:val="004D52DB"/>
    <w:rsid w:val="004E3B40"/>
    <w:rsid w:val="00543173"/>
    <w:rsid w:val="005C63D3"/>
    <w:rsid w:val="006971AA"/>
    <w:rsid w:val="00713901"/>
    <w:rsid w:val="007A67EA"/>
    <w:rsid w:val="007B465B"/>
    <w:rsid w:val="007C55CC"/>
    <w:rsid w:val="007E4B56"/>
    <w:rsid w:val="007F64D1"/>
    <w:rsid w:val="008B75CB"/>
    <w:rsid w:val="009708AF"/>
    <w:rsid w:val="00973FDB"/>
    <w:rsid w:val="00A90047"/>
    <w:rsid w:val="00B216C8"/>
    <w:rsid w:val="00B409F7"/>
    <w:rsid w:val="00B63DDD"/>
    <w:rsid w:val="00B96448"/>
    <w:rsid w:val="00C5442C"/>
    <w:rsid w:val="00C567B4"/>
    <w:rsid w:val="00C61D80"/>
    <w:rsid w:val="00CD2ADA"/>
    <w:rsid w:val="00CD5334"/>
    <w:rsid w:val="00E0393E"/>
    <w:rsid w:val="00E47B7E"/>
    <w:rsid w:val="00E6363D"/>
    <w:rsid w:val="00EA6176"/>
    <w:rsid w:val="00EE4AA6"/>
    <w:rsid w:val="00F5522D"/>
    <w:rsid w:val="00FC7EB3"/>
    <w:rsid w:val="00FF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D060F8"/>
  <w15:chartTrackingRefBased/>
  <w15:docId w15:val="{EEA86BFF-B45D-4C66-B27C-CD89C50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43" w:lineRule="atLeast"/>
      <w:jc w:val="both"/>
    </w:pPr>
    <w:rPr>
      <w:spacing w:val="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C567B4"/>
    <w:rPr>
      <w:spacing w:val="5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67B4"/>
    <w:rPr>
      <w:spacing w:val="5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9708A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708AF"/>
    <w:rPr>
      <w:rFonts w:ascii="Arial" w:eastAsia="ＭＳ ゴシック" w:hAnsi="Arial" w:cs="Times New Roman"/>
      <w:spacing w:val="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助成金様式（第１、３、６号）</vt:lpstr>
      <vt:lpstr>助成金様式（第１、３、６号）</vt:lpstr>
    </vt:vector>
  </TitlesOfParts>
  <Company>広島コンベンションビューロー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助成金様式（第１、３、６号）</dc:title>
  <dc:subject/>
  <dc:creator>広島コンベンションビューロー</dc:creator>
  <cp:keywords/>
  <cp:lastModifiedBy>kankou</cp:lastModifiedBy>
  <cp:revision>12</cp:revision>
  <cp:lastPrinted>2024-03-08T06:26:00Z</cp:lastPrinted>
  <dcterms:created xsi:type="dcterms:W3CDTF">2024-10-15T07:29:00Z</dcterms:created>
  <dcterms:modified xsi:type="dcterms:W3CDTF">2025-05-14T06:13:00Z</dcterms:modified>
</cp:coreProperties>
</file>