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FA72D" w14:textId="77777777" w:rsidR="00CD5334" w:rsidRPr="00110C5F" w:rsidRDefault="00CD5334" w:rsidP="00F03A34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2"/>
          <w:szCs w:val="22"/>
        </w:rPr>
      </w:pPr>
      <w:r w:rsidRPr="00110C5F">
        <w:rPr>
          <w:rFonts w:ascii="ＭＳ 明朝" w:eastAsia="ＭＳ 明朝" w:hAnsi="ＭＳ 明朝" w:hint="eastAsia"/>
          <w:sz w:val="22"/>
          <w:szCs w:val="22"/>
        </w:rPr>
        <w:t>様式第１号</w:t>
      </w:r>
    </w:p>
    <w:p w14:paraId="3CEFEF52" w14:textId="77777777" w:rsidR="002C2862" w:rsidRPr="00110C5F" w:rsidRDefault="002C2862" w:rsidP="00F03A34">
      <w:pPr>
        <w:kinsoku w:val="0"/>
        <w:overflowPunct w:val="0"/>
        <w:spacing w:line="240" w:lineRule="atLeast"/>
        <w:ind w:right="221"/>
        <w:jc w:val="right"/>
        <w:rPr>
          <w:rFonts w:ascii="ＭＳ 明朝" w:eastAsia="ＭＳ 明朝" w:hAnsi="ＭＳ 明朝"/>
          <w:sz w:val="22"/>
          <w:szCs w:val="22"/>
        </w:rPr>
      </w:pPr>
      <w:r w:rsidRPr="00110C5F">
        <w:rPr>
          <w:rFonts w:ascii="ＭＳ 明朝" w:eastAsia="ＭＳ 明朝" w:hAnsi="ＭＳ 明朝" w:hint="eastAsia"/>
          <w:sz w:val="22"/>
          <w:szCs w:val="22"/>
        </w:rPr>
        <w:t>令和　　年　　月　　日</w:t>
      </w:r>
    </w:p>
    <w:p w14:paraId="1BCF0D37" w14:textId="77777777" w:rsidR="00CD5334" w:rsidRPr="00110C5F" w:rsidRDefault="00CD5334" w:rsidP="00F03A34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2"/>
          <w:szCs w:val="22"/>
          <w:u w:val="single"/>
        </w:rPr>
      </w:pPr>
    </w:p>
    <w:p w14:paraId="713AA8A8" w14:textId="77777777" w:rsidR="00CD5334" w:rsidRPr="00110C5F" w:rsidRDefault="00C567B4" w:rsidP="00F03A34">
      <w:pPr>
        <w:kinsoku w:val="0"/>
        <w:overflowPunct w:val="0"/>
        <w:spacing w:line="240" w:lineRule="atLeast"/>
        <w:ind w:right="221" w:firstLineChars="100" w:firstLine="230"/>
        <w:rPr>
          <w:rFonts w:ascii="ＭＳ 明朝" w:eastAsia="ＭＳ 明朝" w:hAnsi="ＭＳ 明朝"/>
          <w:sz w:val="22"/>
          <w:szCs w:val="22"/>
        </w:rPr>
      </w:pPr>
      <w:r w:rsidRPr="00110C5F">
        <w:rPr>
          <w:rFonts w:ascii="ＭＳ 明朝" w:eastAsia="ＭＳ 明朝" w:hAnsi="ＭＳ 明朝" w:hint="eastAsia"/>
          <w:sz w:val="22"/>
          <w:szCs w:val="22"/>
        </w:rPr>
        <w:t>公益</w:t>
      </w:r>
      <w:r w:rsidR="00CD5334" w:rsidRPr="00110C5F">
        <w:rPr>
          <w:rFonts w:ascii="ＭＳ 明朝" w:eastAsia="ＭＳ 明朝" w:hAnsi="ＭＳ 明朝" w:hint="eastAsia"/>
          <w:sz w:val="22"/>
          <w:szCs w:val="22"/>
        </w:rPr>
        <w:t>財団法人広島観光コンベンションビューロー理事長　様</w:t>
      </w:r>
    </w:p>
    <w:p w14:paraId="60A1AECE" w14:textId="77777777" w:rsidR="00E4465E" w:rsidRPr="00110C5F" w:rsidRDefault="00E4465E" w:rsidP="00F03A34">
      <w:pPr>
        <w:kinsoku w:val="0"/>
        <w:overflowPunct w:val="0"/>
        <w:spacing w:line="240" w:lineRule="atLeast"/>
        <w:ind w:right="221" w:firstLineChars="100" w:firstLine="230"/>
        <w:rPr>
          <w:rFonts w:ascii="ＭＳ 明朝" w:eastAsia="ＭＳ 明朝" w:hAnsi="ＭＳ 明朝"/>
          <w:sz w:val="22"/>
          <w:szCs w:val="22"/>
        </w:rPr>
      </w:pPr>
    </w:p>
    <w:p w14:paraId="0E5EB505" w14:textId="77777777" w:rsidR="00E4465E" w:rsidRPr="00110C5F" w:rsidRDefault="00E4465E" w:rsidP="00E4465E">
      <w:pPr>
        <w:kinsoku w:val="0"/>
        <w:overflowPunct w:val="0"/>
        <w:spacing w:line="240" w:lineRule="atLeast"/>
        <w:ind w:right="221"/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10C5F">
        <w:rPr>
          <w:rFonts w:ascii="ＭＳ ゴシック" w:eastAsia="ＭＳ ゴシック" w:hAnsi="ＭＳ ゴシック" w:hint="eastAsia"/>
          <w:b/>
          <w:bCs/>
          <w:spacing w:val="11"/>
          <w:sz w:val="22"/>
          <w:szCs w:val="22"/>
        </w:rPr>
        <w:t>コンベンション誘致助成金交付仮申請書</w:t>
      </w:r>
    </w:p>
    <w:p w14:paraId="62534A8B" w14:textId="77777777" w:rsidR="00E4465E" w:rsidRPr="00110C5F" w:rsidRDefault="00E4465E" w:rsidP="00E4465E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2"/>
          <w:szCs w:val="22"/>
        </w:rPr>
      </w:pPr>
      <w:r w:rsidRPr="00110C5F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　　　　　　　　　　　</w:t>
      </w:r>
    </w:p>
    <w:p w14:paraId="2E27128C" w14:textId="77777777" w:rsidR="00CD5334" w:rsidRPr="00110C5F" w:rsidRDefault="00CD5334" w:rsidP="00F03A34">
      <w:pPr>
        <w:kinsoku w:val="0"/>
        <w:overflowPunct w:val="0"/>
        <w:spacing w:line="240" w:lineRule="atLeast"/>
        <w:ind w:right="221"/>
        <w:rPr>
          <w:rFonts w:ascii="ＭＳ 明朝" w:eastAsia="ＭＳ 明朝" w:hAnsi="ＭＳ 明朝"/>
          <w:sz w:val="22"/>
          <w:szCs w:val="22"/>
        </w:rPr>
      </w:pPr>
      <w:r w:rsidRPr="00110C5F">
        <w:rPr>
          <w:rFonts w:ascii="ＭＳ 明朝" w:eastAsia="ＭＳ 明朝" w:hAnsi="ＭＳ 明朝" w:hint="eastAsia"/>
          <w:sz w:val="22"/>
          <w:szCs w:val="22"/>
        </w:rPr>
        <w:t xml:space="preserve">　コンベンションの開催に対し、助成金の交付を受けたいので、次のとおり申請します。</w:t>
      </w:r>
    </w:p>
    <w:p w14:paraId="2BFF613F" w14:textId="77777777" w:rsidR="00CD5334" w:rsidRPr="00110C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540"/>
        <w:gridCol w:w="7260"/>
        <w:gridCol w:w="110"/>
      </w:tblGrid>
      <w:tr w:rsidR="00110C5F" w:rsidRPr="00110C5F" w14:paraId="7ED7616D" w14:textId="77777777" w:rsidTr="00740980">
        <w:trPr>
          <w:cantSplit/>
          <w:trHeight w:hRule="exact" w:val="680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F42864C" w14:textId="77777777" w:rsidR="00CD5334" w:rsidRPr="00110C5F" w:rsidRDefault="00CD5334">
            <w:pPr>
              <w:wordWrap w:val="0"/>
              <w:spacing w:line="243" w:lineRule="exact"/>
              <w:ind w:left="113" w:right="113"/>
              <w:jc w:val="center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</w:rPr>
              <w:t>申　　請　　者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71EB3" w14:textId="77777777" w:rsidR="00CD5334" w:rsidRPr="00110C5F" w:rsidRDefault="00CD5334" w:rsidP="007D75A3">
            <w:pPr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</w:rPr>
              <w:t>主催者団体名</w:t>
            </w:r>
          </w:p>
        </w:tc>
        <w:tc>
          <w:tcPr>
            <w:tcW w:w="7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D19411" w14:textId="77777777" w:rsidR="00CD5334" w:rsidRPr="00110C5F" w:rsidRDefault="00CD5334" w:rsidP="00740980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242A1E41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69FC0646" w14:textId="77777777" w:rsidTr="00740980">
        <w:trPr>
          <w:cantSplit/>
          <w:trHeight w:hRule="exact" w:val="680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27C18D2F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1FDD8" w14:textId="075F12B6" w:rsidR="00CD5334" w:rsidRPr="00110C5F" w:rsidRDefault="002A6F36" w:rsidP="007D75A3">
            <w:pPr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ふりがな</w:t>
            </w:r>
          </w:p>
          <w:p w14:paraId="7B40C265" w14:textId="77777777" w:rsidR="00CD5334" w:rsidRPr="00110C5F" w:rsidRDefault="00CD5334" w:rsidP="007D75A3">
            <w:pPr>
              <w:ind w:leftChars="56" w:left="123" w:rightChars="59" w:right="130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  <w:kern w:val="0"/>
                <w:fitText w:val="1260" w:id="-897357055"/>
              </w:rPr>
              <w:t>代表者職氏名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E8A62" w14:textId="77777777" w:rsidR="00CD5334" w:rsidRPr="00110C5F" w:rsidRDefault="00CD5334" w:rsidP="00740980">
            <w:pPr>
              <w:wordWrap w:val="0"/>
              <w:spacing w:line="240" w:lineRule="auto"/>
              <w:rPr>
                <w:rFonts w:ascii="ＭＳ 明朝" w:eastAsia="ＭＳ 明朝" w:hAnsi="ＭＳ 明朝"/>
                <w:spacing w:val="1"/>
              </w:rPr>
            </w:pPr>
          </w:p>
          <w:p w14:paraId="666DA2C1" w14:textId="77777777" w:rsidR="00CD5334" w:rsidRPr="00110C5F" w:rsidRDefault="00CD5334" w:rsidP="00740980">
            <w:pPr>
              <w:wordWrap w:val="0"/>
              <w:spacing w:line="240" w:lineRule="auto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1709B1F0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176DF364" w14:textId="77777777" w:rsidTr="00740980">
        <w:trPr>
          <w:cantSplit/>
          <w:trHeight w:hRule="exact" w:val="907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04898D37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4F975" w14:textId="3F6271DA" w:rsidR="00CD5334" w:rsidRPr="00110C5F" w:rsidRDefault="002A6F36" w:rsidP="007D75A3">
            <w:pPr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団体所在地</w:t>
            </w:r>
          </w:p>
          <w:p w14:paraId="4E72F371" w14:textId="187D9667" w:rsidR="00CD5334" w:rsidRPr="00110C5F" w:rsidRDefault="002A6F36" w:rsidP="007D75A3">
            <w:pPr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F20C25" w14:textId="77777777" w:rsidR="00CD5334" w:rsidRPr="00110C5F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22C8B5F8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08F9AC5C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6D5600EA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CD5334" w:rsidRPr="00110C5F" w14:paraId="45F20F89" w14:textId="77777777" w:rsidTr="00740980">
        <w:trPr>
          <w:cantSplit/>
          <w:trHeight w:hRule="exact" w:val="907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1F09D5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DE97AD8" w14:textId="123F1B60" w:rsidR="00CD5334" w:rsidRPr="00110C5F" w:rsidRDefault="002A6F36" w:rsidP="007D75A3">
            <w:pPr>
              <w:wordWrap w:val="0"/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</w:rPr>
              <w:t>代表者</w:t>
            </w:r>
          </w:p>
          <w:p w14:paraId="51841447" w14:textId="77777777" w:rsidR="00F941BE" w:rsidRPr="00110C5F" w:rsidRDefault="002A6F36" w:rsidP="002A6F36">
            <w:pPr>
              <w:wordWrap w:val="0"/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住所</w:t>
            </w:r>
          </w:p>
          <w:p w14:paraId="111A9134" w14:textId="3803D814" w:rsidR="002A6F36" w:rsidRPr="00110C5F" w:rsidRDefault="002A6F36" w:rsidP="002A6F36">
            <w:pPr>
              <w:wordWrap w:val="0"/>
              <w:spacing w:line="243" w:lineRule="exact"/>
              <w:ind w:leftChars="56" w:left="123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3413E79" w14:textId="77777777" w:rsidR="00CD5334" w:rsidRPr="00110C5F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390685D8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4A4979CC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7FD26823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724AC851" w14:textId="77777777" w:rsidR="00CD5334" w:rsidRPr="00110C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p w14:paraId="39F3CB8E" w14:textId="77777777" w:rsidR="00CD5334" w:rsidRPr="00110C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260"/>
        <w:gridCol w:w="110"/>
      </w:tblGrid>
      <w:tr w:rsidR="00110C5F" w:rsidRPr="00110C5F" w14:paraId="04B7EA85" w14:textId="77777777" w:rsidTr="002A6F36">
        <w:trPr>
          <w:cantSplit/>
          <w:trHeight w:hRule="exact" w:val="84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73A122" w14:textId="7080EB06" w:rsidR="00CD5334" w:rsidRPr="00110C5F" w:rsidRDefault="00CD5334" w:rsidP="007D75A3">
            <w:pPr>
              <w:spacing w:line="240" w:lineRule="auto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</w:rPr>
              <w:t>コンベンションの</w:t>
            </w:r>
          </w:p>
          <w:p w14:paraId="29F98153" w14:textId="77777777" w:rsidR="00CD5334" w:rsidRPr="00110C5F" w:rsidRDefault="00CD5334" w:rsidP="007D75A3">
            <w:pPr>
              <w:wordWrap w:val="0"/>
              <w:spacing w:line="240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</w:rPr>
              <w:t>名　　　　　　称</w:t>
            </w:r>
          </w:p>
        </w:tc>
        <w:tc>
          <w:tcPr>
            <w:tcW w:w="7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31D40" w14:textId="77777777" w:rsidR="00CD5334" w:rsidRPr="00110C5F" w:rsidRDefault="00CD5334" w:rsidP="002C2862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1AE600C3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261CA2F9" w14:textId="77777777" w:rsidTr="00061A85">
        <w:trPr>
          <w:cantSplit/>
          <w:trHeight w:val="680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ACB434" w14:textId="41F8EDF3" w:rsidR="00CD5334" w:rsidRPr="00110C5F" w:rsidRDefault="007D75A3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</w:rPr>
              <w:t>開催期間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9F818" w14:textId="77777777" w:rsidR="00CD5334" w:rsidRPr="00110C5F" w:rsidRDefault="000E7D16" w:rsidP="002C2862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</w:rPr>
              <w:t>令和　　年　　月　　日　～　令和</w:t>
            </w:r>
            <w:r w:rsidR="00CD5334" w:rsidRPr="00110C5F">
              <w:rPr>
                <w:rFonts w:ascii="ＭＳ 明朝" w:eastAsia="ＭＳ 明朝" w:hAnsi="ＭＳ 明朝" w:hint="eastAsia"/>
                <w:spacing w:val="1"/>
              </w:rPr>
              <w:t xml:space="preserve">　　年　　月　　日（　　日間）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61FF9C50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438E3038" w14:textId="77777777" w:rsidTr="00061A85">
        <w:trPr>
          <w:cantSplit/>
          <w:trHeight w:val="680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A4F23D" w14:textId="6DD47842" w:rsidR="00F03A34" w:rsidRPr="00110C5F" w:rsidRDefault="007D75A3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開催場所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DE873" w14:textId="77777777" w:rsidR="00CD5334" w:rsidRPr="00110C5F" w:rsidRDefault="00CD5334" w:rsidP="002C2862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16FB58E6" w14:textId="77777777" w:rsidR="00CD5334" w:rsidRPr="00110C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2B0B312D" w14:textId="77777777" w:rsidTr="00061A85">
        <w:trPr>
          <w:cantSplit/>
          <w:trHeight w:val="680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DCA4D1" w14:textId="77777777" w:rsidR="00321D6C" w:rsidRPr="00110C5F" w:rsidRDefault="00321D6C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</w:rPr>
              <w:t>開　催　形　式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ABC2E9" w14:textId="6101249B" w:rsidR="00321D6C" w:rsidRPr="00110C5F" w:rsidRDefault="005B050D" w:rsidP="002C2862">
            <w:pPr>
              <w:wordWrap w:val="0"/>
              <w:spacing w:line="243" w:lineRule="exact"/>
              <w:ind w:leftChars="147" w:left="323" w:firstLine="2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7107281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47748" w:rsidRPr="00110C5F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321D6C" w:rsidRPr="00110C5F">
              <w:rPr>
                <w:rFonts w:ascii="ＭＳ 明朝" w:eastAsia="ＭＳ 明朝" w:hAnsi="ＭＳ 明朝" w:hint="eastAsia"/>
                <w:spacing w:val="1"/>
              </w:rPr>
              <w:t xml:space="preserve">現地開催　　　　　</w:t>
            </w: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19956754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941BE" w:rsidRPr="00110C5F">
                  <w:rPr>
                    <w:rFonts w:ascii="ＭＳ ゴシック" w:eastAsia="ＭＳ ゴシック" w:hAnsi="ＭＳ ゴシック" w:hint="eastAsia"/>
                    <w:spacing w:val="1"/>
                  </w:rPr>
                  <w:t>☐</w:t>
                </w:r>
              </w:sdtContent>
            </w:sdt>
            <w:r w:rsidR="00321D6C" w:rsidRPr="00110C5F">
              <w:rPr>
                <w:rFonts w:ascii="ＭＳ 明朝" w:eastAsia="ＭＳ 明朝" w:hAnsi="ＭＳ 明朝" w:hint="eastAsia"/>
                <w:spacing w:val="1"/>
              </w:rPr>
              <w:t>ハイブリッド開催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37614E72" w14:textId="77777777" w:rsidR="00321D6C" w:rsidRPr="00110C5F" w:rsidRDefault="00321D6C" w:rsidP="00321D6C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45C6C341" w14:textId="77777777" w:rsidTr="00F03A34">
        <w:trPr>
          <w:cantSplit/>
          <w:trHeight w:val="85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76A42F1" w14:textId="15F758A2" w:rsidR="00321D6C" w:rsidRPr="00110C5F" w:rsidRDefault="007D75A3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</w:rPr>
              <w:t>予定参加者数</w:t>
            </w:r>
          </w:p>
        </w:tc>
        <w:tc>
          <w:tcPr>
            <w:tcW w:w="72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970F35" w14:textId="4D2F0008" w:rsidR="00321D6C" w:rsidRPr="00110C5F" w:rsidRDefault="00321D6C" w:rsidP="00F941BE">
            <w:pPr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35"/>
                <w:kern w:val="0"/>
                <w:fitText w:val="1050" w:id="-897419518"/>
              </w:rPr>
              <w:t>現地参</w:t>
            </w:r>
            <w:r w:rsidRPr="00110C5F">
              <w:rPr>
                <w:rFonts w:ascii="ＭＳ 明朝" w:eastAsia="ＭＳ 明朝" w:hAnsi="ＭＳ 明朝" w:hint="eastAsia"/>
                <w:spacing w:val="0"/>
                <w:kern w:val="0"/>
                <w:fitText w:val="1050" w:id="-897419518"/>
              </w:rPr>
              <w:t>加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>：国内　　　人、海外　　　人、参加国数　　か国</w:t>
            </w:r>
          </w:p>
          <w:p w14:paraId="282F6788" w14:textId="77777777" w:rsidR="00321D6C" w:rsidRPr="00110C5F" w:rsidRDefault="00321D6C" w:rsidP="00F941BE">
            <w:pPr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  <w:spacing w:val="0"/>
                <w:w w:val="71"/>
                <w:kern w:val="0"/>
                <w:fitText w:val="1050" w:id="-897419519"/>
              </w:rPr>
              <w:t>オンライン参</w:t>
            </w:r>
            <w:r w:rsidRPr="00110C5F">
              <w:rPr>
                <w:rFonts w:ascii="ＭＳ 明朝" w:eastAsia="ＭＳ 明朝" w:hAnsi="ＭＳ 明朝" w:hint="eastAsia"/>
                <w:spacing w:val="8"/>
                <w:w w:val="71"/>
                <w:kern w:val="0"/>
                <w:fitText w:val="1050" w:id="-897419519"/>
              </w:rPr>
              <w:t>加</w:t>
            </w:r>
            <w:r w:rsidRPr="00110C5F">
              <w:rPr>
                <w:rFonts w:ascii="ＭＳ 明朝" w:eastAsia="ＭＳ 明朝" w:hAnsi="ＭＳ 明朝" w:hint="eastAsia"/>
                <w:spacing w:val="1"/>
              </w:rPr>
              <w:t>：国内　　　人、海外　　　人</w:t>
            </w:r>
            <w:r w:rsidR="002C2862" w:rsidRPr="00110C5F">
              <w:rPr>
                <w:rFonts w:ascii="ＭＳ 明朝" w:eastAsia="ＭＳ 明朝" w:hAnsi="ＭＳ 明朝" w:hint="eastAsia"/>
                <w:spacing w:val="1"/>
              </w:rPr>
              <w:t>、参加国数　　か国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3DA388E0" w14:textId="77777777" w:rsidR="00321D6C" w:rsidRPr="00110C5F" w:rsidRDefault="00321D6C" w:rsidP="00321D6C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3D2EAE01" w14:textId="77777777" w:rsidTr="00061A85">
        <w:trPr>
          <w:cantSplit/>
          <w:trHeight w:hRule="exact" w:val="80"/>
        </w:trPr>
        <w:tc>
          <w:tcPr>
            <w:tcW w:w="198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3D7232" w14:textId="77777777" w:rsidR="00321D6C" w:rsidRPr="00110C5F" w:rsidRDefault="00321D6C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72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52E358" w14:textId="77777777" w:rsidR="00321D6C" w:rsidRPr="00110C5F" w:rsidRDefault="00321D6C" w:rsidP="002C2862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73E8987B" w14:textId="77777777" w:rsidR="00321D6C" w:rsidRPr="00110C5F" w:rsidRDefault="00321D6C" w:rsidP="00321D6C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6AB86F7B" w14:textId="77777777" w:rsidTr="002C2862">
        <w:trPr>
          <w:cantSplit/>
          <w:trHeight w:hRule="exact" w:val="968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63800" w14:textId="3C03434D" w:rsidR="00321D6C" w:rsidRPr="00110C5F" w:rsidRDefault="007D75A3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110C5F">
              <w:rPr>
                <w:rFonts w:ascii="ＭＳ 明朝" w:eastAsia="ＭＳ 明朝" w:hAnsi="ＭＳ 明朝" w:hint="eastAsia"/>
              </w:rPr>
              <w:t>参加範囲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2F3776" w14:textId="77777777" w:rsidR="00321D6C" w:rsidRPr="00110C5F" w:rsidRDefault="00321D6C" w:rsidP="002C2862">
            <w:pPr>
              <w:wordWrap w:val="0"/>
              <w:spacing w:line="243" w:lineRule="exact"/>
              <w:ind w:leftChars="147" w:left="323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416F6D14" w14:textId="77777777" w:rsidR="00321D6C" w:rsidRPr="00110C5F" w:rsidRDefault="00321D6C" w:rsidP="00321D6C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55E2F796" w14:textId="77777777" w:rsidTr="00B037A7">
        <w:trPr>
          <w:cantSplit/>
          <w:trHeight w:hRule="exact" w:val="2217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484647" w14:textId="7DCE1F8C" w:rsidR="00836302" w:rsidRPr="00110C5F" w:rsidRDefault="00086906" w:rsidP="007D75A3">
            <w:pPr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  <w:szCs w:val="2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  <w:szCs w:val="21"/>
              </w:rPr>
              <w:t>助成対象要件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71649" w14:textId="0CFF6859" w:rsidR="00836302" w:rsidRPr="00110C5F" w:rsidRDefault="005B050D" w:rsidP="002A6F36">
            <w:pPr>
              <w:ind w:leftChars="134" w:left="295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143870968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47748" w:rsidRPr="00110C5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A6F36" w:rsidRPr="00110C5F">
              <w:rPr>
                <w:rFonts w:ascii="ＭＳ 明朝" w:eastAsia="ＭＳ 明朝" w:hAnsi="ＭＳ 明朝" w:hint="eastAsia"/>
              </w:rPr>
              <w:t xml:space="preserve">　</w:t>
            </w:r>
            <w:r w:rsidR="00836302" w:rsidRPr="00110C5F">
              <w:rPr>
                <w:rFonts w:ascii="ＭＳ 明朝" w:eastAsia="ＭＳ 明朝" w:hAnsi="ＭＳ 明朝" w:hint="eastAsia"/>
              </w:rPr>
              <w:t>営利を目的としないものである。</w:t>
            </w:r>
          </w:p>
          <w:p w14:paraId="350EDE3D" w14:textId="0FDB96FF" w:rsidR="00836302" w:rsidRPr="00110C5F" w:rsidRDefault="005B050D" w:rsidP="002A6F36">
            <w:pPr>
              <w:ind w:leftChars="134" w:left="295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69793108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2A6F36" w:rsidRPr="00110C5F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2A6F36" w:rsidRPr="00110C5F">
              <w:rPr>
                <w:rFonts w:ascii="ＭＳ 明朝" w:eastAsia="ＭＳ 明朝" w:hAnsi="ＭＳ 明朝" w:hint="eastAsia"/>
              </w:rPr>
              <w:t xml:space="preserve">　</w:t>
            </w:r>
            <w:r w:rsidR="00836302" w:rsidRPr="00110C5F">
              <w:rPr>
                <w:rFonts w:ascii="ＭＳ 明朝" w:eastAsia="ＭＳ 明朝" w:hAnsi="ＭＳ 明朝" w:hint="eastAsia"/>
              </w:rPr>
              <w:t>政治的又は宗教的な活動を目的としないものである。</w:t>
            </w:r>
          </w:p>
          <w:p w14:paraId="1FE7DC73" w14:textId="4A87B143" w:rsidR="002A6F36" w:rsidRPr="00110C5F" w:rsidRDefault="005B050D" w:rsidP="002A6F36">
            <w:pPr>
              <w:ind w:leftChars="134" w:left="715" w:hangingChars="200" w:hanging="420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32371365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2A6F36" w:rsidRPr="00110C5F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2A6F36" w:rsidRPr="00110C5F">
              <w:rPr>
                <w:rFonts w:ascii="ＭＳ 明朝" w:eastAsia="ＭＳ 明朝" w:hAnsi="ＭＳ 明朝" w:hint="eastAsia"/>
              </w:rPr>
              <w:t xml:space="preserve">　産業、経済の振興又は学術、技術、芸術、文化の振興に寄与するものである。</w:t>
            </w:r>
          </w:p>
          <w:p w14:paraId="14BA82D2" w14:textId="597C0BD3" w:rsidR="00B037A7" w:rsidRPr="00110C5F" w:rsidRDefault="005B050D" w:rsidP="002A6F36">
            <w:pPr>
              <w:ind w:leftChars="134" w:left="295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209520190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2A6F36" w:rsidRPr="00110C5F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2A6F36" w:rsidRPr="00110C5F">
              <w:rPr>
                <w:rFonts w:ascii="ＭＳ 明朝" w:eastAsia="ＭＳ 明朝" w:hAnsi="ＭＳ 明朝" w:hint="eastAsia"/>
              </w:rPr>
              <w:t xml:space="preserve">　</w:t>
            </w:r>
            <w:r w:rsidR="00B037A7" w:rsidRPr="00110C5F">
              <w:rPr>
                <w:rFonts w:ascii="ＭＳ 明朝" w:eastAsia="ＭＳ 明朝" w:hAnsi="ＭＳ 明朝" w:hint="eastAsia"/>
                <w:szCs w:val="21"/>
              </w:rPr>
              <w:t>他都市と競合し、選考により開催地が決定されるもの（選考に</w:t>
            </w:r>
          </w:p>
          <w:p w14:paraId="5F0065F2" w14:textId="3BBB1FAA" w:rsidR="00836302" w:rsidRPr="00110C5F" w:rsidRDefault="00B037A7" w:rsidP="00B037A7">
            <w:pPr>
              <w:ind w:leftChars="134" w:left="295" w:firstLineChars="200" w:firstLine="440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  <w:szCs w:val="21"/>
              </w:rPr>
              <w:t>より開催地が決定される予定であるものを含む。）であること。</w:t>
            </w:r>
          </w:p>
          <w:p w14:paraId="206E9BDE" w14:textId="77777777" w:rsidR="002A6F36" w:rsidRPr="00110C5F" w:rsidRDefault="00836302" w:rsidP="002A6F36">
            <w:pPr>
              <w:ind w:leftChars="134" w:left="295" w:firstLineChars="200" w:firstLine="440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（競合都市：　　　　　　）</w:t>
            </w:r>
          </w:p>
          <w:p w14:paraId="4800E48E" w14:textId="4781D410" w:rsidR="00836302" w:rsidRPr="00110C5F" w:rsidRDefault="005B050D" w:rsidP="002A6F36">
            <w:pPr>
              <w:ind w:leftChars="134" w:left="295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14242929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2A6F36" w:rsidRPr="00110C5F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2A6F36" w:rsidRPr="00110C5F">
              <w:rPr>
                <w:rFonts w:ascii="ＭＳ 明朝" w:eastAsia="ＭＳ 明朝" w:hAnsi="ＭＳ 明朝" w:hint="eastAsia"/>
              </w:rPr>
              <w:t xml:space="preserve">　</w:t>
            </w:r>
            <w:r w:rsidR="00836302" w:rsidRPr="00110C5F">
              <w:rPr>
                <w:rFonts w:ascii="ＭＳ 明朝" w:eastAsia="ＭＳ 明朝" w:hAnsi="ＭＳ 明朝" w:hint="eastAsia"/>
              </w:rPr>
              <w:t>広島の都市のイメージを損なうおそれがないものである。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654CFF17" w14:textId="77777777" w:rsidR="00836302" w:rsidRPr="00110C5F" w:rsidRDefault="00836302" w:rsidP="00836302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110C5F" w:rsidRPr="00110C5F" w14:paraId="1F371FF0" w14:textId="77777777" w:rsidTr="00647748">
        <w:trPr>
          <w:cantSplit/>
          <w:trHeight w:hRule="exact" w:val="680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4C3467" w14:textId="682D7493" w:rsidR="00647748" w:rsidRPr="00110C5F" w:rsidRDefault="00647748" w:rsidP="007D75A3">
            <w:pPr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  <w:szCs w:val="21"/>
              </w:rPr>
            </w:pPr>
            <w:r w:rsidRPr="00110C5F">
              <w:rPr>
                <w:rFonts w:ascii="ＭＳ 明朝" w:eastAsia="ＭＳ 明朝" w:hAnsi="ＭＳ 明朝" w:hint="eastAsia"/>
                <w:spacing w:val="1"/>
                <w:szCs w:val="21"/>
              </w:rPr>
              <w:t>交付要望額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33C2B" w14:textId="77777777" w:rsidR="00647748" w:rsidRPr="00110C5F" w:rsidRDefault="00647748" w:rsidP="002A6F36">
            <w:pPr>
              <w:ind w:leftChars="134" w:left="295"/>
              <w:rPr>
                <w:rFonts w:ascii="ＭＳ 明朝" w:eastAsia="ＭＳ 明朝" w:hAnsi="ＭＳ 明朝"/>
              </w:rPr>
            </w:pPr>
          </w:p>
        </w:tc>
        <w:tc>
          <w:tcPr>
            <w:tcW w:w="110" w:type="dxa"/>
            <w:tcBorders>
              <w:left w:val="single" w:sz="12" w:space="0" w:color="auto"/>
            </w:tcBorders>
          </w:tcPr>
          <w:p w14:paraId="64A814E9" w14:textId="77777777" w:rsidR="00647748" w:rsidRPr="00110C5F" w:rsidRDefault="00647748" w:rsidP="00836302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836302" w:rsidRPr="00110C5F" w14:paraId="1CACD4C0" w14:textId="77777777" w:rsidTr="00740980">
        <w:trPr>
          <w:cantSplit/>
          <w:trHeight w:hRule="exact" w:val="907"/>
        </w:trPr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BCCDC4" w14:textId="1461DFE9" w:rsidR="00836302" w:rsidRPr="00110C5F" w:rsidRDefault="007D75A3" w:rsidP="007D75A3">
            <w:pPr>
              <w:wordWrap w:val="0"/>
              <w:spacing w:line="243" w:lineRule="exact"/>
              <w:ind w:leftChars="60" w:left="132" w:rightChars="59" w:right="130"/>
              <w:jc w:val="distribute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>添付書類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14DD393" w14:textId="77777777" w:rsidR="00836302" w:rsidRPr="00110C5F" w:rsidRDefault="00836302" w:rsidP="00836302">
            <w:pPr>
              <w:ind w:leftChars="134" w:left="295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 xml:space="preserve"> １　事業計画書</w:t>
            </w:r>
          </w:p>
          <w:p w14:paraId="31BAA16B" w14:textId="77777777" w:rsidR="00836302" w:rsidRPr="00110C5F" w:rsidRDefault="00836302" w:rsidP="00836302">
            <w:pPr>
              <w:ind w:leftChars="134" w:left="295"/>
              <w:rPr>
                <w:rFonts w:ascii="ＭＳ 明朝" w:eastAsia="ＭＳ 明朝" w:hAnsi="ＭＳ 明朝"/>
              </w:rPr>
            </w:pPr>
            <w:r w:rsidRPr="00110C5F">
              <w:rPr>
                <w:rFonts w:ascii="ＭＳ 明朝" w:eastAsia="ＭＳ 明朝" w:hAnsi="ＭＳ 明朝" w:hint="eastAsia"/>
              </w:rPr>
              <w:t xml:space="preserve"> ２　収支予算書</w:t>
            </w:r>
          </w:p>
          <w:p w14:paraId="562EB75C" w14:textId="5FCF58BD" w:rsidR="00836302" w:rsidRPr="00110C5F" w:rsidRDefault="00836302" w:rsidP="00836302">
            <w:pPr>
              <w:ind w:leftChars="134" w:left="295"/>
              <w:rPr>
                <w:rFonts w:ascii="ＭＳ 明朝" w:eastAsia="ＭＳ 明朝" w:hAnsi="ＭＳ 明朝"/>
                <w:spacing w:val="0"/>
              </w:rPr>
            </w:pPr>
            <w:r w:rsidRPr="00110C5F">
              <w:rPr>
                <w:rFonts w:ascii="ＭＳ 明朝" w:eastAsia="ＭＳ 明朝" w:hAnsi="ＭＳ 明朝" w:hint="eastAsia"/>
              </w:rPr>
              <w:t xml:space="preserve"> ３　その他参考となる資料</w:t>
            </w:r>
          </w:p>
        </w:tc>
        <w:tc>
          <w:tcPr>
            <w:tcW w:w="110" w:type="dxa"/>
            <w:tcBorders>
              <w:left w:val="single" w:sz="12" w:space="0" w:color="auto"/>
            </w:tcBorders>
          </w:tcPr>
          <w:p w14:paraId="593D387C" w14:textId="77777777" w:rsidR="00836302" w:rsidRPr="00110C5F" w:rsidRDefault="00836302" w:rsidP="00836302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7F411459" w14:textId="77777777" w:rsidR="00CD5334" w:rsidRPr="00110C5F" w:rsidRDefault="00CD5334">
      <w:pPr>
        <w:kinsoku w:val="0"/>
        <w:wordWrap w:val="0"/>
        <w:overflowPunct w:val="0"/>
        <w:spacing w:line="243" w:lineRule="exact"/>
        <w:ind w:right="221"/>
        <w:rPr>
          <w:rFonts w:ascii="ＭＳ 明朝" w:eastAsia="ＭＳ 明朝" w:hAnsi="ＭＳ 明朝"/>
        </w:rPr>
      </w:pPr>
    </w:p>
    <w:sectPr w:rsidR="00CD5334" w:rsidRPr="00110C5F" w:rsidSect="00B037A7">
      <w:type w:val="nextColumn"/>
      <w:pgSz w:w="11905" w:h="16837"/>
      <w:pgMar w:top="1133" w:right="1199" w:bottom="851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70977" w14:textId="77777777" w:rsidR="00AD27C8" w:rsidRDefault="00AD27C8" w:rsidP="00C567B4">
      <w:pPr>
        <w:spacing w:line="240" w:lineRule="auto"/>
      </w:pPr>
      <w:r>
        <w:separator/>
      </w:r>
    </w:p>
  </w:endnote>
  <w:endnote w:type="continuationSeparator" w:id="0">
    <w:p w14:paraId="1E3D4866" w14:textId="77777777" w:rsidR="00AD27C8" w:rsidRDefault="00AD27C8" w:rsidP="00C5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0E5D" w14:textId="77777777" w:rsidR="00AD27C8" w:rsidRDefault="00AD27C8" w:rsidP="00C567B4">
      <w:pPr>
        <w:spacing w:line="240" w:lineRule="auto"/>
      </w:pPr>
      <w:r>
        <w:separator/>
      </w:r>
    </w:p>
  </w:footnote>
  <w:footnote w:type="continuationSeparator" w:id="0">
    <w:p w14:paraId="691EAD93" w14:textId="77777777" w:rsidR="00AD27C8" w:rsidRDefault="00AD27C8" w:rsidP="00C567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B4"/>
    <w:rsid w:val="00061A85"/>
    <w:rsid w:val="00086906"/>
    <w:rsid w:val="00091B41"/>
    <w:rsid w:val="000A73A2"/>
    <w:rsid w:val="000E7D16"/>
    <w:rsid w:val="00110C5F"/>
    <w:rsid w:val="00132556"/>
    <w:rsid w:val="00143625"/>
    <w:rsid w:val="00147789"/>
    <w:rsid w:val="001854C5"/>
    <w:rsid w:val="00187B1A"/>
    <w:rsid w:val="001D57FE"/>
    <w:rsid w:val="00206548"/>
    <w:rsid w:val="00290343"/>
    <w:rsid w:val="002A6F36"/>
    <w:rsid w:val="002C2862"/>
    <w:rsid w:val="002D2B6C"/>
    <w:rsid w:val="002F1278"/>
    <w:rsid w:val="00321D6C"/>
    <w:rsid w:val="00387F9C"/>
    <w:rsid w:val="003B120F"/>
    <w:rsid w:val="004A5EBC"/>
    <w:rsid w:val="004C5041"/>
    <w:rsid w:val="004F53C3"/>
    <w:rsid w:val="005751DC"/>
    <w:rsid w:val="005A1EB2"/>
    <w:rsid w:val="005B050D"/>
    <w:rsid w:val="005C6857"/>
    <w:rsid w:val="00647748"/>
    <w:rsid w:val="006564DB"/>
    <w:rsid w:val="006B6CCE"/>
    <w:rsid w:val="0070373C"/>
    <w:rsid w:val="00713901"/>
    <w:rsid w:val="007360D1"/>
    <w:rsid w:val="00740980"/>
    <w:rsid w:val="007A67EA"/>
    <w:rsid w:val="007D75A3"/>
    <w:rsid w:val="00836302"/>
    <w:rsid w:val="00887A0B"/>
    <w:rsid w:val="008D5E1F"/>
    <w:rsid w:val="009D39C3"/>
    <w:rsid w:val="00A34A94"/>
    <w:rsid w:val="00AD27C8"/>
    <w:rsid w:val="00AF6C08"/>
    <w:rsid w:val="00B037A7"/>
    <w:rsid w:val="00B247F7"/>
    <w:rsid w:val="00B409F7"/>
    <w:rsid w:val="00B96448"/>
    <w:rsid w:val="00BA3289"/>
    <w:rsid w:val="00BB46DC"/>
    <w:rsid w:val="00C567B4"/>
    <w:rsid w:val="00C82265"/>
    <w:rsid w:val="00C8426F"/>
    <w:rsid w:val="00CD5334"/>
    <w:rsid w:val="00D234D3"/>
    <w:rsid w:val="00D41020"/>
    <w:rsid w:val="00DB0D52"/>
    <w:rsid w:val="00DB43D1"/>
    <w:rsid w:val="00E34AAC"/>
    <w:rsid w:val="00E4465E"/>
    <w:rsid w:val="00F03A34"/>
    <w:rsid w:val="00F9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56CA7"/>
  <w15:chartTrackingRefBased/>
  <w15:docId w15:val="{F7F129BC-CB7B-4142-89AA-4F8ECF80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43" w:lineRule="atLeast"/>
      <w:jc w:val="both"/>
    </w:pPr>
    <w:rPr>
      <w:spacing w:val="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C567B4"/>
    <w:rPr>
      <w:spacing w:val="5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67B4"/>
    <w:rPr>
      <w:spacing w:val="5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2D2B6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D2B6C"/>
    <w:rPr>
      <w:rFonts w:ascii="Arial" w:eastAsia="ＭＳ ゴシック" w:hAnsi="Arial" w:cs="Times New Roman"/>
      <w:spacing w:val="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455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助成金様式（第１、３、６号）</vt:lpstr>
      <vt:lpstr>助成金様式（第１、３、６号）</vt:lpstr>
    </vt:vector>
  </TitlesOfParts>
  <Company>広島コンベンションビューロー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助成金様式（第１、３、６号）</dc:title>
  <dc:subject/>
  <dc:creator>広島コンベンションビューロー</dc:creator>
  <cp:keywords/>
  <cp:lastModifiedBy>kankou</cp:lastModifiedBy>
  <cp:revision>17</cp:revision>
  <cp:lastPrinted>2024-03-08T06:26:00Z</cp:lastPrinted>
  <dcterms:created xsi:type="dcterms:W3CDTF">2024-10-15T07:40:00Z</dcterms:created>
  <dcterms:modified xsi:type="dcterms:W3CDTF">2025-05-26T07:22:00Z</dcterms:modified>
</cp:coreProperties>
</file>