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74AAC" w14:textId="069A1A7E" w:rsidR="00227BED" w:rsidRDefault="00227BED">
      <w:r>
        <w:rPr>
          <w:rFonts w:hint="eastAsia"/>
        </w:rPr>
        <w:t>様式第１号</w:t>
      </w:r>
    </w:p>
    <w:p w14:paraId="66D86D44" w14:textId="77777777" w:rsidR="00227BED" w:rsidRDefault="00227BED" w:rsidP="00227BED">
      <w:pPr>
        <w:jc w:val="right"/>
      </w:pPr>
      <w:r>
        <w:rPr>
          <w:rFonts w:hint="eastAsia"/>
        </w:rPr>
        <w:t>令和　　年　　月　　日</w:t>
      </w:r>
    </w:p>
    <w:p w14:paraId="17E4C02B" w14:textId="77777777" w:rsidR="00227BED" w:rsidRDefault="00227BED"/>
    <w:p w14:paraId="3DACEBC4" w14:textId="310D3FBE" w:rsidR="00227BED" w:rsidRDefault="00227BED">
      <w:r>
        <w:rPr>
          <w:rFonts w:hint="eastAsia"/>
        </w:rPr>
        <w:t>公益財団法人広島観光コンベンションビューロー理事長</w:t>
      </w:r>
      <w:r w:rsidR="00526873">
        <w:rPr>
          <w:rFonts w:hint="eastAsia"/>
        </w:rPr>
        <w:t xml:space="preserve">　</w:t>
      </w:r>
      <w:r>
        <w:rPr>
          <w:rFonts w:hint="eastAsia"/>
        </w:rPr>
        <w:t>様</w:t>
      </w:r>
    </w:p>
    <w:p w14:paraId="2DDD963F" w14:textId="77777777" w:rsidR="00227BED" w:rsidRDefault="00227BED"/>
    <w:tbl>
      <w:tblPr>
        <w:tblStyle w:val="a3"/>
        <w:tblW w:w="7040" w:type="dxa"/>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511"/>
        <w:gridCol w:w="4253"/>
      </w:tblGrid>
      <w:tr w:rsidR="00227BED" w14:paraId="2A35ABD3" w14:textId="77777777" w:rsidTr="00227BED">
        <w:tc>
          <w:tcPr>
            <w:tcW w:w="1276" w:type="dxa"/>
          </w:tcPr>
          <w:p w14:paraId="28D9B2C6" w14:textId="77777777" w:rsidR="00227BED" w:rsidRDefault="00227BED"/>
        </w:tc>
        <w:tc>
          <w:tcPr>
            <w:tcW w:w="1511" w:type="dxa"/>
          </w:tcPr>
          <w:p w14:paraId="42AC1F23" w14:textId="77777777" w:rsidR="00227BED" w:rsidRDefault="00227BED">
            <w:r>
              <w:rPr>
                <w:rFonts w:hint="eastAsia"/>
              </w:rPr>
              <w:t>所在地</w:t>
            </w:r>
          </w:p>
        </w:tc>
        <w:tc>
          <w:tcPr>
            <w:tcW w:w="4253" w:type="dxa"/>
          </w:tcPr>
          <w:p w14:paraId="603346F2" w14:textId="77777777" w:rsidR="00227BED" w:rsidRDefault="00227BED">
            <w:r>
              <w:rPr>
                <w:rFonts w:hint="eastAsia"/>
              </w:rPr>
              <w:t>〒</w:t>
            </w:r>
          </w:p>
        </w:tc>
      </w:tr>
      <w:tr w:rsidR="00227BED" w14:paraId="26CE2032" w14:textId="77777777" w:rsidTr="00227BED">
        <w:tc>
          <w:tcPr>
            <w:tcW w:w="1276" w:type="dxa"/>
          </w:tcPr>
          <w:p w14:paraId="680D856E" w14:textId="77777777" w:rsidR="00227BED" w:rsidRDefault="00227BED">
            <w:r>
              <w:rPr>
                <w:rFonts w:hint="eastAsia"/>
              </w:rPr>
              <w:t>申請者</w:t>
            </w:r>
          </w:p>
        </w:tc>
        <w:tc>
          <w:tcPr>
            <w:tcW w:w="1511" w:type="dxa"/>
          </w:tcPr>
          <w:p w14:paraId="69C4CD9C" w14:textId="23E09D08" w:rsidR="00227BED" w:rsidRDefault="008B4B3C">
            <w:r>
              <w:rPr>
                <w:rFonts w:hint="eastAsia"/>
              </w:rPr>
              <w:t>会社・団体名</w:t>
            </w:r>
          </w:p>
        </w:tc>
        <w:tc>
          <w:tcPr>
            <w:tcW w:w="4253" w:type="dxa"/>
          </w:tcPr>
          <w:p w14:paraId="3E10D527" w14:textId="77777777" w:rsidR="00227BED" w:rsidRDefault="00227BED"/>
        </w:tc>
      </w:tr>
      <w:tr w:rsidR="00227BED" w14:paraId="580BB246" w14:textId="77777777" w:rsidTr="00227BED">
        <w:tc>
          <w:tcPr>
            <w:tcW w:w="1276" w:type="dxa"/>
          </w:tcPr>
          <w:p w14:paraId="4CB5EEA3" w14:textId="77777777" w:rsidR="00227BED" w:rsidRDefault="00227BED"/>
        </w:tc>
        <w:tc>
          <w:tcPr>
            <w:tcW w:w="1511" w:type="dxa"/>
          </w:tcPr>
          <w:p w14:paraId="1D9CF27B" w14:textId="77777777" w:rsidR="008B4B3C" w:rsidRDefault="00227BED">
            <w:r>
              <w:rPr>
                <w:rFonts w:hint="eastAsia"/>
              </w:rPr>
              <w:t>代表者</w:t>
            </w:r>
            <w:r w:rsidR="008B4B3C">
              <w:rPr>
                <w:rFonts w:hint="eastAsia"/>
              </w:rPr>
              <w:t>役職</w:t>
            </w:r>
          </w:p>
          <w:p w14:paraId="7A90C033" w14:textId="4F201A47" w:rsidR="00227BED" w:rsidRDefault="00227BED" w:rsidP="008B4B3C">
            <w:pPr>
              <w:ind w:firstLineChars="300" w:firstLine="630"/>
            </w:pPr>
            <w:r>
              <w:rPr>
                <w:rFonts w:hint="eastAsia"/>
              </w:rPr>
              <w:t>氏名</w:t>
            </w:r>
          </w:p>
        </w:tc>
        <w:tc>
          <w:tcPr>
            <w:tcW w:w="4253" w:type="dxa"/>
          </w:tcPr>
          <w:p w14:paraId="1E2A4E54" w14:textId="77777777" w:rsidR="00227BED" w:rsidRDefault="00227BED"/>
        </w:tc>
      </w:tr>
      <w:tr w:rsidR="00227BED" w14:paraId="4F3E6519" w14:textId="77777777" w:rsidTr="00227BED">
        <w:tc>
          <w:tcPr>
            <w:tcW w:w="1276" w:type="dxa"/>
          </w:tcPr>
          <w:p w14:paraId="53C30564" w14:textId="77777777" w:rsidR="00227BED" w:rsidRDefault="00227BED"/>
        </w:tc>
        <w:tc>
          <w:tcPr>
            <w:tcW w:w="1511" w:type="dxa"/>
          </w:tcPr>
          <w:p w14:paraId="7BB29E9F" w14:textId="290F269C" w:rsidR="00227BED" w:rsidRDefault="00227BED">
            <w:r>
              <w:rPr>
                <w:rFonts w:hint="eastAsia"/>
              </w:rPr>
              <w:t>担当者名</w:t>
            </w:r>
          </w:p>
        </w:tc>
        <w:tc>
          <w:tcPr>
            <w:tcW w:w="4253" w:type="dxa"/>
          </w:tcPr>
          <w:p w14:paraId="0E7C3D0A" w14:textId="77777777" w:rsidR="00227BED" w:rsidRDefault="00227BED"/>
        </w:tc>
      </w:tr>
      <w:tr w:rsidR="00227BED" w14:paraId="3631B9D6" w14:textId="77777777" w:rsidTr="00227BED">
        <w:tc>
          <w:tcPr>
            <w:tcW w:w="1276" w:type="dxa"/>
          </w:tcPr>
          <w:p w14:paraId="27B96054" w14:textId="77777777" w:rsidR="00227BED" w:rsidRDefault="00227BED"/>
        </w:tc>
        <w:tc>
          <w:tcPr>
            <w:tcW w:w="1511" w:type="dxa"/>
          </w:tcPr>
          <w:p w14:paraId="0DB12DBE" w14:textId="77777777" w:rsidR="00227BED" w:rsidRDefault="00227BED">
            <w:r>
              <w:rPr>
                <w:rFonts w:hint="eastAsia"/>
              </w:rPr>
              <w:t>（電話）</w:t>
            </w:r>
          </w:p>
        </w:tc>
        <w:tc>
          <w:tcPr>
            <w:tcW w:w="4253" w:type="dxa"/>
          </w:tcPr>
          <w:p w14:paraId="6134807A" w14:textId="77777777" w:rsidR="00227BED" w:rsidRDefault="00227BED"/>
        </w:tc>
      </w:tr>
      <w:tr w:rsidR="00227BED" w14:paraId="374209C6" w14:textId="77777777" w:rsidTr="00227BED">
        <w:tc>
          <w:tcPr>
            <w:tcW w:w="1276" w:type="dxa"/>
          </w:tcPr>
          <w:p w14:paraId="2CB327B3" w14:textId="77777777" w:rsidR="00227BED" w:rsidRDefault="00227BED"/>
        </w:tc>
        <w:tc>
          <w:tcPr>
            <w:tcW w:w="1511" w:type="dxa"/>
          </w:tcPr>
          <w:p w14:paraId="7006D983" w14:textId="77777777" w:rsidR="00227BED" w:rsidRDefault="00227BED">
            <w:r>
              <w:rPr>
                <w:rFonts w:hint="eastAsia"/>
              </w:rPr>
              <w:t>（ファクス）</w:t>
            </w:r>
          </w:p>
        </w:tc>
        <w:tc>
          <w:tcPr>
            <w:tcW w:w="4253" w:type="dxa"/>
          </w:tcPr>
          <w:p w14:paraId="51D36E79" w14:textId="77777777" w:rsidR="00227BED" w:rsidRDefault="00227BED"/>
        </w:tc>
      </w:tr>
      <w:tr w:rsidR="00227BED" w14:paraId="4E03E032" w14:textId="77777777" w:rsidTr="00227BED">
        <w:tc>
          <w:tcPr>
            <w:tcW w:w="1276" w:type="dxa"/>
          </w:tcPr>
          <w:p w14:paraId="7B7DC765" w14:textId="77777777" w:rsidR="00227BED" w:rsidRDefault="00227BED"/>
        </w:tc>
        <w:tc>
          <w:tcPr>
            <w:tcW w:w="1511" w:type="dxa"/>
          </w:tcPr>
          <w:p w14:paraId="23575F0F" w14:textId="77777777" w:rsidR="00227BED" w:rsidRDefault="00227BED">
            <w:r>
              <w:rPr>
                <w:rFonts w:hint="eastAsia"/>
              </w:rPr>
              <w:t>（E-mail）</w:t>
            </w:r>
          </w:p>
        </w:tc>
        <w:tc>
          <w:tcPr>
            <w:tcW w:w="4253" w:type="dxa"/>
          </w:tcPr>
          <w:p w14:paraId="69E6958B" w14:textId="77777777" w:rsidR="00227BED" w:rsidRDefault="00227BED"/>
        </w:tc>
      </w:tr>
    </w:tbl>
    <w:p w14:paraId="05BCAAD2" w14:textId="77777777" w:rsidR="00227BED" w:rsidRDefault="00227BED"/>
    <w:p w14:paraId="31F1E6CC" w14:textId="6B02F9D5" w:rsidR="00227BED" w:rsidRPr="00227BED" w:rsidRDefault="00227BED" w:rsidP="00227BED">
      <w:pPr>
        <w:jc w:val="center"/>
        <w:rPr>
          <w:sz w:val="24"/>
          <w:szCs w:val="24"/>
        </w:rPr>
      </w:pPr>
      <w:r w:rsidRPr="00227BED">
        <w:rPr>
          <w:rFonts w:hint="eastAsia"/>
          <w:sz w:val="24"/>
          <w:szCs w:val="24"/>
        </w:rPr>
        <w:t>観光関連見本市等出展</w:t>
      </w:r>
      <w:r w:rsidR="00CF7726">
        <w:rPr>
          <w:rFonts w:hint="eastAsia"/>
          <w:sz w:val="24"/>
          <w:szCs w:val="24"/>
        </w:rPr>
        <w:t>助成</w:t>
      </w:r>
      <w:r w:rsidRPr="00227BED">
        <w:rPr>
          <w:rFonts w:hint="eastAsia"/>
          <w:sz w:val="24"/>
          <w:szCs w:val="24"/>
        </w:rPr>
        <w:t>事業申請書</w:t>
      </w:r>
    </w:p>
    <w:p w14:paraId="282FF5E7" w14:textId="77777777" w:rsidR="00227BED" w:rsidRDefault="00227BED"/>
    <w:p w14:paraId="52F977EF" w14:textId="77777777" w:rsidR="00227BED" w:rsidRDefault="00227BED">
      <w:r>
        <w:rPr>
          <w:rFonts w:hint="eastAsia"/>
        </w:rPr>
        <w:t xml:space="preserve">　観光関連見本市等助成金交付要綱に基づき、助成金の交付を受けたいので、関係書類を添えて申請します。</w:t>
      </w:r>
    </w:p>
    <w:p w14:paraId="477ADD92" w14:textId="77777777" w:rsidR="00227BED" w:rsidRDefault="00227BED">
      <w:r>
        <w:rPr>
          <w:rFonts w:hint="eastAsia"/>
        </w:rPr>
        <w:t xml:space="preserve">　また、この申請書の内容について、暴力団排除のため、関係する官公庁へ紹介する場合があることに同意します。</w:t>
      </w:r>
    </w:p>
    <w:p w14:paraId="4F930A65" w14:textId="77777777" w:rsidR="00227BED" w:rsidRDefault="00227BED"/>
    <w:p w14:paraId="5702B528" w14:textId="77777777" w:rsidR="00227BED" w:rsidRDefault="00227BED">
      <w:pPr>
        <w:rPr>
          <w:u w:val="single"/>
        </w:rPr>
      </w:pPr>
      <w:r>
        <w:rPr>
          <w:rFonts w:hint="eastAsia"/>
        </w:rPr>
        <w:t xml:space="preserve">　　１　申請額　　　</w:t>
      </w:r>
      <w:r w:rsidRPr="00227BED">
        <w:rPr>
          <w:rFonts w:hint="eastAsia"/>
          <w:u w:val="single"/>
        </w:rPr>
        <w:t>金　　　　　　　　円</w:t>
      </w:r>
    </w:p>
    <w:p w14:paraId="1DECB206" w14:textId="77777777" w:rsidR="00227BED" w:rsidRPr="00227BED" w:rsidRDefault="00227BED"/>
    <w:p w14:paraId="1C7658A3" w14:textId="77777777" w:rsidR="00227BED" w:rsidRDefault="00227BED">
      <w:r w:rsidRPr="00227BED">
        <w:rPr>
          <w:rFonts w:hint="eastAsia"/>
        </w:rPr>
        <w:t xml:space="preserve">　　２</w:t>
      </w:r>
      <w:r>
        <w:rPr>
          <w:rFonts w:hint="eastAsia"/>
        </w:rPr>
        <w:t xml:space="preserve">　添付書類</w:t>
      </w:r>
    </w:p>
    <w:p w14:paraId="0333317F" w14:textId="77777777" w:rsidR="00227BED" w:rsidRDefault="00227BED">
      <w:r>
        <w:rPr>
          <w:rFonts w:hint="eastAsia"/>
        </w:rPr>
        <w:t xml:space="preserve">　　　（１）事業計画書（別紙１）</w:t>
      </w:r>
    </w:p>
    <w:p w14:paraId="4266D3FB" w14:textId="3353BA9F" w:rsidR="00E80487" w:rsidRDefault="00227BED" w:rsidP="009941E4">
      <w:r>
        <w:rPr>
          <w:rFonts w:hint="eastAsia"/>
        </w:rPr>
        <w:t xml:space="preserve">　　　（２）予算書（別紙２）</w:t>
      </w:r>
    </w:p>
    <w:p w14:paraId="3B05C92D" w14:textId="05E75823" w:rsidR="00227BED" w:rsidRDefault="00227BED">
      <w:r>
        <w:rPr>
          <w:rFonts w:hint="eastAsia"/>
        </w:rPr>
        <w:t xml:space="preserve">　　　（</w:t>
      </w:r>
      <w:r w:rsidR="009941E4">
        <w:rPr>
          <w:rFonts w:hint="eastAsia"/>
        </w:rPr>
        <w:t>３</w:t>
      </w:r>
      <w:r>
        <w:rPr>
          <w:rFonts w:hint="eastAsia"/>
        </w:rPr>
        <w:t>）出展しようとする見本市等の内容がわかるもの</w:t>
      </w:r>
    </w:p>
    <w:p w14:paraId="5BB62A95" w14:textId="682C19CD" w:rsidR="008B4B3C" w:rsidRDefault="008A7A9A" w:rsidP="008B4B3C">
      <w:pPr>
        <w:ind w:firstLineChars="300" w:firstLine="630"/>
      </w:pPr>
      <w:r>
        <w:rPr>
          <w:rFonts w:hint="eastAsia"/>
        </w:rPr>
        <w:t>（</w:t>
      </w:r>
      <w:r w:rsidR="009941E4">
        <w:rPr>
          <w:rFonts w:hint="eastAsia"/>
        </w:rPr>
        <w:t>４</w:t>
      </w:r>
      <w:r>
        <w:rPr>
          <w:rFonts w:hint="eastAsia"/>
        </w:rPr>
        <w:t>）</w:t>
      </w:r>
      <w:r w:rsidR="00F2308D" w:rsidRPr="002E3924">
        <w:rPr>
          <w:rFonts w:hint="eastAsia"/>
        </w:rPr>
        <w:t>新規観光プロダクト</w:t>
      </w:r>
      <w:r>
        <w:rPr>
          <w:rFonts w:hint="eastAsia"/>
        </w:rPr>
        <w:t>の販売開始時期がわかるもの</w:t>
      </w:r>
    </w:p>
    <w:p w14:paraId="43724B36" w14:textId="036F8438" w:rsidR="008B4B3C" w:rsidRDefault="008B4B3C" w:rsidP="00091FFE">
      <w:pPr>
        <w:ind w:rightChars="-68" w:right="-143"/>
      </w:pPr>
      <w:r>
        <w:rPr>
          <w:rFonts w:hint="eastAsia"/>
        </w:rPr>
        <w:t xml:space="preserve">　　　（</w:t>
      </w:r>
      <w:r w:rsidR="009941E4">
        <w:rPr>
          <w:rFonts w:hint="eastAsia"/>
        </w:rPr>
        <w:t>５</w:t>
      </w:r>
      <w:r>
        <w:rPr>
          <w:rFonts w:hint="eastAsia"/>
        </w:rPr>
        <w:t>）出展者グループ各者の</w:t>
      </w:r>
      <w:r w:rsidR="00693472">
        <w:rPr>
          <w:rFonts w:hint="eastAsia"/>
        </w:rPr>
        <w:t>広島</w:t>
      </w:r>
      <w:r>
        <w:rPr>
          <w:rFonts w:hint="eastAsia"/>
        </w:rPr>
        <w:t>市税を滞納していないことを証する書類（納税証明書等）</w:t>
      </w:r>
    </w:p>
    <w:p w14:paraId="68039DA2" w14:textId="210FB1B1" w:rsidR="00227BED" w:rsidRDefault="00227BED">
      <w:r>
        <w:rPr>
          <w:rFonts w:hint="eastAsia"/>
        </w:rPr>
        <w:t xml:space="preserve">　　　（</w:t>
      </w:r>
      <w:r w:rsidR="009941E4">
        <w:rPr>
          <w:rFonts w:hint="eastAsia"/>
        </w:rPr>
        <w:t>６</w:t>
      </w:r>
      <w:r>
        <w:rPr>
          <w:rFonts w:hint="eastAsia"/>
        </w:rPr>
        <w:t>）</w:t>
      </w:r>
      <w:r w:rsidR="008B4B3C">
        <w:rPr>
          <w:rFonts w:hint="eastAsia"/>
        </w:rPr>
        <w:t>出展者グループ各者の</w:t>
      </w:r>
      <w:r>
        <w:rPr>
          <w:rFonts w:hint="eastAsia"/>
        </w:rPr>
        <w:t>登記簿謄本等（現在事項全部証明書等）：３か月以内</w:t>
      </w:r>
    </w:p>
    <w:p w14:paraId="6DC34B55" w14:textId="1931FF30" w:rsidR="00227BED" w:rsidRDefault="00227BED">
      <w:r>
        <w:rPr>
          <w:rFonts w:hint="eastAsia"/>
        </w:rPr>
        <w:t xml:space="preserve">　　　（</w:t>
      </w:r>
      <w:r w:rsidR="009941E4">
        <w:rPr>
          <w:rFonts w:hint="eastAsia"/>
        </w:rPr>
        <w:t>７</w:t>
      </w:r>
      <w:r>
        <w:rPr>
          <w:rFonts w:hint="eastAsia"/>
        </w:rPr>
        <w:t>）その他財団理事長が必要と認める</w:t>
      </w:r>
      <w:bookmarkStart w:id="0" w:name="_Hlk128651014"/>
      <w:r>
        <w:rPr>
          <w:rFonts w:hint="eastAsia"/>
        </w:rPr>
        <w:t>書類</w:t>
      </w:r>
      <w:r w:rsidR="00C5691E">
        <w:rPr>
          <w:rFonts w:hint="eastAsia"/>
        </w:rPr>
        <w:t>等</w:t>
      </w:r>
      <w:bookmarkEnd w:id="0"/>
    </w:p>
    <w:p w14:paraId="782DE2E7" w14:textId="77777777" w:rsidR="00342BF1" w:rsidRDefault="00342BF1">
      <w:pPr>
        <w:widowControl/>
        <w:jc w:val="left"/>
      </w:pPr>
      <w:r>
        <w:br w:type="page"/>
      </w:r>
    </w:p>
    <w:p w14:paraId="07FC3D7A" w14:textId="00F4241E" w:rsidR="00A16F0A" w:rsidRDefault="00A16F0A" w:rsidP="00A16F0A">
      <w:pPr>
        <w:jc w:val="left"/>
      </w:pPr>
      <w:r>
        <w:rPr>
          <w:rFonts w:hint="eastAsia"/>
        </w:rPr>
        <w:lastRenderedPageBreak/>
        <w:t>別紙１</w:t>
      </w:r>
    </w:p>
    <w:p w14:paraId="1366AED5" w14:textId="4969E2EF" w:rsidR="00342BF1" w:rsidRPr="00510C5D" w:rsidRDefault="00342BF1" w:rsidP="008A7A9A">
      <w:pPr>
        <w:jc w:val="center"/>
        <w:rPr>
          <w:rFonts w:ascii="ＭＳ ゴシック" w:eastAsia="ＭＳ ゴシック" w:hAnsi="ＭＳ ゴシック"/>
          <w:sz w:val="24"/>
          <w:szCs w:val="24"/>
        </w:rPr>
      </w:pPr>
      <w:r w:rsidRPr="00510C5D">
        <w:rPr>
          <w:rFonts w:ascii="ＭＳ ゴシック" w:eastAsia="ＭＳ ゴシック" w:hAnsi="ＭＳ ゴシック" w:hint="eastAsia"/>
          <w:sz w:val="24"/>
          <w:szCs w:val="24"/>
        </w:rPr>
        <w:t>事業計画書</w:t>
      </w:r>
    </w:p>
    <w:p w14:paraId="7E33D359" w14:textId="77777777" w:rsidR="00510C5D" w:rsidRDefault="00510C5D" w:rsidP="008A7A9A">
      <w:pPr>
        <w:jc w:val="center"/>
      </w:pPr>
    </w:p>
    <w:p w14:paraId="654DDF0B" w14:textId="7D24DD2A" w:rsidR="00342BF1" w:rsidRPr="002E3924" w:rsidRDefault="00342BF1">
      <w:pPr>
        <w:rPr>
          <w:u w:val="single"/>
        </w:rPr>
      </w:pPr>
      <w:r w:rsidRPr="002E3924">
        <w:rPr>
          <w:rFonts w:hint="eastAsia"/>
          <w:u w:val="single"/>
        </w:rPr>
        <w:t>申請者名</w:t>
      </w:r>
      <w:r w:rsidR="008B4B3C" w:rsidRPr="002E3924">
        <w:rPr>
          <w:rFonts w:hint="eastAsia"/>
          <w:u w:val="single"/>
        </w:rPr>
        <w:t>（会社・団体名）</w:t>
      </w:r>
      <w:r w:rsidR="008A7A9A" w:rsidRPr="002E3924">
        <w:rPr>
          <w:rFonts w:hint="eastAsia"/>
          <w:u w:val="single"/>
        </w:rPr>
        <w:t xml:space="preserve">　　　　　　　　　　　　　　　　　　　</w:t>
      </w:r>
    </w:p>
    <w:p w14:paraId="0BBBDF77" w14:textId="0DF3DC89" w:rsidR="008A7A9A" w:rsidRPr="002E3924" w:rsidRDefault="008A7A9A">
      <w:r w:rsidRPr="002E3924">
        <w:rPr>
          <w:rFonts w:hint="eastAsia"/>
        </w:rPr>
        <w:t>■申請者の概要</w:t>
      </w:r>
    </w:p>
    <w:tbl>
      <w:tblPr>
        <w:tblStyle w:val="a3"/>
        <w:tblW w:w="8930" w:type="dxa"/>
        <w:tblInd w:w="137" w:type="dxa"/>
        <w:tblLook w:val="04A0" w:firstRow="1" w:lastRow="0" w:firstColumn="1" w:lastColumn="0" w:noHBand="0" w:noVBand="1"/>
      </w:tblPr>
      <w:tblGrid>
        <w:gridCol w:w="1701"/>
        <w:gridCol w:w="7229"/>
      </w:tblGrid>
      <w:tr w:rsidR="002E3924" w:rsidRPr="002E3924" w14:paraId="3BD87C8C" w14:textId="77777777" w:rsidTr="002E3924">
        <w:tc>
          <w:tcPr>
            <w:tcW w:w="1701" w:type="dxa"/>
          </w:tcPr>
          <w:p w14:paraId="01E39CF5" w14:textId="53538214" w:rsidR="008A7A9A" w:rsidRPr="002E3924" w:rsidRDefault="008A7A9A">
            <w:r w:rsidRPr="002E3924">
              <w:rPr>
                <w:rFonts w:hint="eastAsia"/>
              </w:rPr>
              <w:t>業</w:t>
            </w:r>
            <w:r w:rsidR="002E3924">
              <w:rPr>
                <w:rFonts w:hint="eastAsia"/>
              </w:rPr>
              <w:t xml:space="preserve">　　　　　</w:t>
            </w:r>
            <w:r w:rsidRPr="002E3924">
              <w:rPr>
                <w:rFonts w:hint="eastAsia"/>
              </w:rPr>
              <w:t>種</w:t>
            </w:r>
          </w:p>
        </w:tc>
        <w:tc>
          <w:tcPr>
            <w:tcW w:w="7229" w:type="dxa"/>
          </w:tcPr>
          <w:p w14:paraId="14091788" w14:textId="77777777" w:rsidR="008A7A9A" w:rsidRPr="002E3924" w:rsidRDefault="008A7A9A"/>
        </w:tc>
      </w:tr>
      <w:tr w:rsidR="002E3924" w:rsidRPr="002E3924" w14:paraId="0300CFB1" w14:textId="77777777" w:rsidTr="002E3924">
        <w:tc>
          <w:tcPr>
            <w:tcW w:w="1701" w:type="dxa"/>
          </w:tcPr>
          <w:p w14:paraId="50EA9F23" w14:textId="01C1A628" w:rsidR="008A7A9A" w:rsidRPr="002E3924" w:rsidRDefault="008A7A9A">
            <w:r w:rsidRPr="002E3924">
              <w:rPr>
                <w:rFonts w:hint="eastAsia"/>
              </w:rPr>
              <w:t>資</w:t>
            </w:r>
            <w:r w:rsidR="002E3924">
              <w:rPr>
                <w:rFonts w:hint="eastAsia"/>
              </w:rPr>
              <w:t xml:space="preserve">　　</w:t>
            </w:r>
            <w:r w:rsidRPr="002E3924">
              <w:rPr>
                <w:rFonts w:hint="eastAsia"/>
              </w:rPr>
              <w:t>本</w:t>
            </w:r>
            <w:r w:rsidR="002E3924">
              <w:rPr>
                <w:rFonts w:hint="eastAsia"/>
              </w:rPr>
              <w:t xml:space="preserve">　　</w:t>
            </w:r>
            <w:r w:rsidRPr="002E3924">
              <w:rPr>
                <w:rFonts w:hint="eastAsia"/>
              </w:rPr>
              <w:t>金</w:t>
            </w:r>
          </w:p>
        </w:tc>
        <w:tc>
          <w:tcPr>
            <w:tcW w:w="7229" w:type="dxa"/>
          </w:tcPr>
          <w:p w14:paraId="53E7E9CA" w14:textId="77777777" w:rsidR="008A7A9A" w:rsidRPr="002E3924" w:rsidRDefault="008A7A9A"/>
        </w:tc>
      </w:tr>
      <w:tr w:rsidR="002E3924" w:rsidRPr="002E3924" w14:paraId="581A9FFC" w14:textId="77777777" w:rsidTr="002E3924">
        <w:tc>
          <w:tcPr>
            <w:tcW w:w="1701" w:type="dxa"/>
          </w:tcPr>
          <w:p w14:paraId="2DE8FBE7" w14:textId="70C5E87F" w:rsidR="008A7A9A" w:rsidRPr="002E3924" w:rsidRDefault="008A7A9A">
            <w:r w:rsidRPr="002E3924">
              <w:rPr>
                <w:rFonts w:hint="eastAsia"/>
              </w:rPr>
              <w:t>従</w:t>
            </w:r>
            <w:r w:rsidR="002E3924">
              <w:rPr>
                <w:rFonts w:hint="eastAsia"/>
              </w:rPr>
              <w:t xml:space="preserve">　</w:t>
            </w:r>
            <w:r w:rsidRPr="002E3924">
              <w:rPr>
                <w:rFonts w:hint="eastAsia"/>
              </w:rPr>
              <w:t>業</w:t>
            </w:r>
            <w:r w:rsidR="002E3924">
              <w:rPr>
                <w:rFonts w:hint="eastAsia"/>
              </w:rPr>
              <w:t xml:space="preserve">　</w:t>
            </w:r>
            <w:r w:rsidRPr="002E3924">
              <w:rPr>
                <w:rFonts w:hint="eastAsia"/>
              </w:rPr>
              <w:t>員</w:t>
            </w:r>
            <w:r w:rsidR="002E3924">
              <w:rPr>
                <w:rFonts w:hint="eastAsia"/>
              </w:rPr>
              <w:t xml:space="preserve">　</w:t>
            </w:r>
            <w:r w:rsidRPr="002E3924">
              <w:rPr>
                <w:rFonts w:hint="eastAsia"/>
              </w:rPr>
              <w:t>数</w:t>
            </w:r>
          </w:p>
        </w:tc>
        <w:tc>
          <w:tcPr>
            <w:tcW w:w="7229" w:type="dxa"/>
          </w:tcPr>
          <w:p w14:paraId="5E149EBD" w14:textId="77777777" w:rsidR="008A7A9A" w:rsidRPr="002E3924" w:rsidRDefault="008A7A9A"/>
        </w:tc>
      </w:tr>
      <w:tr w:rsidR="002E3924" w:rsidRPr="002E3924" w14:paraId="192EE33E" w14:textId="77777777" w:rsidTr="002E3924">
        <w:tc>
          <w:tcPr>
            <w:tcW w:w="1701" w:type="dxa"/>
          </w:tcPr>
          <w:p w14:paraId="55417562" w14:textId="478AC641" w:rsidR="008A7A9A" w:rsidRPr="002E3924" w:rsidRDefault="008A7A9A">
            <w:r w:rsidRPr="002E3924">
              <w:rPr>
                <w:rFonts w:hint="eastAsia"/>
              </w:rPr>
              <w:t>企業・団体概要</w:t>
            </w:r>
          </w:p>
        </w:tc>
        <w:tc>
          <w:tcPr>
            <w:tcW w:w="7229" w:type="dxa"/>
          </w:tcPr>
          <w:p w14:paraId="1214A58C" w14:textId="77777777" w:rsidR="008A7A9A" w:rsidRPr="002E3924" w:rsidRDefault="008A7A9A"/>
          <w:p w14:paraId="0047A265" w14:textId="77777777" w:rsidR="008A7A9A" w:rsidRPr="002E3924" w:rsidRDefault="008A7A9A"/>
          <w:p w14:paraId="0D0327DC" w14:textId="77777777" w:rsidR="008A7A9A" w:rsidRPr="002E3924" w:rsidRDefault="008A7A9A"/>
          <w:p w14:paraId="68E65B5E" w14:textId="77777777" w:rsidR="008A7A9A" w:rsidRPr="002E3924" w:rsidRDefault="008A7A9A"/>
          <w:p w14:paraId="4B410A24" w14:textId="4D1CE768" w:rsidR="008A7A9A" w:rsidRPr="002E3924" w:rsidRDefault="008A7A9A"/>
        </w:tc>
      </w:tr>
    </w:tbl>
    <w:p w14:paraId="36D08509" w14:textId="345A8FC2" w:rsidR="00342BF1" w:rsidRPr="002E3924" w:rsidRDefault="00342BF1"/>
    <w:p w14:paraId="1149E1A4" w14:textId="6DF9CEDA" w:rsidR="008A7A9A" w:rsidRPr="002E3924" w:rsidRDefault="008A7A9A">
      <w:r w:rsidRPr="002E3924">
        <w:rPr>
          <w:rFonts w:hint="eastAsia"/>
        </w:rPr>
        <w:t>■出展しようとする見本市等の概要</w:t>
      </w:r>
    </w:p>
    <w:tbl>
      <w:tblPr>
        <w:tblStyle w:val="a3"/>
        <w:tblW w:w="8930" w:type="dxa"/>
        <w:tblInd w:w="137" w:type="dxa"/>
        <w:tblLook w:val="04A0" w:firstRow="1" w:lastRow="0" w:firstColumn="1" w:lastColumn="0" w:noHBand="0" w:noVBand="1"/>
      </w:tblPr>
      <w:tblGrid>
        <w:gridCol w:w="1701"/>
        <w:gridCol w:w="7229"/>
      </w:tblGrid>
      <w:tr w:rsidR="002E3924" w:rsidRPr="002E3924" w14:paraId="6A0DBC88" w14:textId="77777777" w:rsidTr="002E3924">
        <w:tc>
          <w:tcPr>
            <w:tcW w:w="1701" w:type="dxa"/>
          </w:tcPr>
          <w:p w14:paraId="096290C7" w14:textId="2D38B168" w:rsidR="008A7A9A" w:rsidRPr="002E3924" w:rsidRDefault="008A7A9A" w:rsidP="008A7A9A">
            <w:r w:rsidRPr="002E3924">
              <w:rPr>
                <w:rFonts w:hint="eastAsia"/>
              </w:rPr>
              <w:t>名</w:t>
            </w:r>
            <w:r w:rsidR="002E3924">
              <w:rPr>
                <w:rFonts w:hint="eastAsia"/>
              </w:rPr>
              <w:t xml:space="preserve">　　　　　</w:t>
            </w:r>
            <w:r w:rsidRPr="002E3924">
              <w:rPr>
                <w:rFonts w:hint="eastAsia"/>
              </w:rPr>
              <w:t>称</w:t>
            </w:r>
          </w:p>
        </w:tc>
        <w:tc>
          <w:tcPr>
            <w:tcW w:w="7229" w:type="dxa"/>
          </w:tcPr>
          <w:p w14:paraId="2558CD27" w14:textId="77777777" w:rsidR="008A7A9A" w:rsidRPr="002E3924" w:rsidRDefault="008A7A9A" w:rsidP="008A7A9A"/>
        </w:tc>
      </w:tr>
      <w:tr w:rsidR="002E3924" w:rsidRPr="002E3924" w14:paraId="23835579" w14:textId="77777777" w:rsidTr="002E3924">
        <w:tc>
          <w:tcPr>
            <w:tcW w:w="1701" w:type="dxa"/>
          </w:tcPr>
          <w:p w14:paraId="0BC04420" w14:textId="721ECBBC" w:rsidR="008A7A9A" w:rsidRPr="002E3924" w:rsidRDefault="008A7A9A" w:rsidP="008A7A9A">
            <w:r w:rsidRPr="002E3924">
              <w:rPr>
                <w:rFonts w:hint="eastAsia"/>
              </w:rPr>
              <w:t>開</w:t>
            </w:r>
            <w:r w:rsidR="002E3924">
              <w:rPr>
                <w:rFonts w:hint="eastAsia"/>
              </w:rPr>
              <w:t xml:space="preserve">　　</w:t>
            </w:r>
            <w:r w:rsidRPr="002E3924">
              <w:rPr>
                <w:rFonts w:hint="eastAsia"/>
              </w:rPr>
              <w:t>催</w:t>
            </w:r>
            <w:r w:rsidR="002E3924">
              <w:rPr>
                <w:rFonts w:hint="eastAsia"/>
              </w:rPr>
              <w:t xml:space="preserve">　　</w:t>
            </w:r>
            <w:r w:rsidRPr="002E3924">
              <w:rPr>
                <w:rFonts w:hint="eastAsia"/>
              </w:rPr>
              <w:t>日</w:t>
            </w:r>
          </w:p>
        </w:tc>
        <w:tc>
          <w:tcPr>
            <w:tcW w:w="7229" w:type="dxa"/>
          </w:tcPr>
          <w:p w14:paraId="6A024921" w14:textId="77777777" w:rsidR="008A7A9A" w:rsidRPr="002E3924" w:rsidRDefault="008A7A9A" w:rsidP="008A7A9A"/>
        </w:tc>
      </w:tr>
      <w:tr w:rsidR="002E3924" w:rsidRPr="002E3924" w14:paraId="3632A9CD" w14:textId="77777777" w:rsidTr="002E3924">
        <w:tc>
          <w:tcPr>
            <w:tcW w:w="1701" w:type="dxa"/>
          </w:tcPr>
          <w:p w14:paraId="788C7A24" w14:textId="065C2116" w:rsidR="008A7A9A" w:rsidRPr="002E3924" w:rsidRDefault="008A7A9A" w:rsidP="008A7A9A">
            <w:r w:rsidRPr="002E3924">
              <w:rPr>
                <w:rFonts w:hint="eastAsia"/>
              </w:rPr>
              <w:t>開</w:t>
            </w:r>
            <w:r w:rsidR="002E3924">
              <w:rPr>
                <w:rFonts w:hint="eastAsia"/>
              </w:rPr>
              <w:t xml:space="preserve">　</w:t>
            </w:r>
            <w:r w:rsidRPr="002E3924">
              <w:rPr>
                <w:rFonts w:hint="eastAsia"/>
              </w:rPr>
              <w:t>催</w:t>
            </w:r>
            <w:r w:rsidR="002E3924">
              <w:rPr>
                <w:rFonts w:hint="eastAsia"/>
              </w:rPr>
              <w:t xml:space="preserve">　</w:t>
            </w:r>
            <w:r w:rsidRPr="002E3924">
              <w:rPr>
                <w:rFonts w:hint="eastAsia"/>
              </w:rPr>
              <w:t>場</w:t>
            </w:r>
            <w:r w:rsidR="002E3924">
              <w:rPr>
                <w:rFonts w:hint="eastAsia"/>
              </w:rPr>
              <w:t xml:space="preserve">　</w:t>
            </w:r>
            <w:r w:rsidRPr="002E3924">
              <w:rPr>
                <w:rFonts w:hint="eastAsia"/>
              </w:rPr>
              <w:t>所</w:t>
            </w:r>
          </w:p>
        </w:tc>
        <w:tc>
          <w:tcPr>
            <w:tcW w:w="7229" w:type="dxa"/>
          </w:tcPr>
          <w:p w14:paraId="6CE17D9B" w14:textId="77777777" w:rsidR="008A7A9A" w:rsidRPr="002E3924" w:rsidRDefault="008A7A9A" w:rsidP="008A7A9A">
            <w:r w:rsidRPr="002E3924">
              <w:rPr>
                <w:rFonts w:hint="eastAsia"/>
              </w:rPr>
              <w:t>施設名称：</w:t>
            </w:r>
          </w:p>
          <w:p w14:paraId="4036A6CC" w14:textId="219C93EE" w:rsidR="008A7A9A" w:rsidRPr="002E3924" w:rsidRDefault="008A7A9A" w:rsidP="008A7A9A">
            <w:r w:rsidRPr="002E3924">
              <w:rPr>
                <w:rFonts w:hint="eastAsia"/>
              </w:rPr>
              <w:t>所在地：</w:t>
            </w:r>
          </w:p>
        </w:tc>
      </w:tr>
      <w:tr w:rsidR="002E3924" w:rsidRPr="002E3924" w14:paraId="09D011CA" w14:textId="77777777" w:rsidTr="002E3924">
        <w:tc>
          <w:tcPr>
            <w:tcW w:w="1701" w:type="dxa"/>
          </w:tcPr>
          <w:p w14:paraId="08527C55" w14:textId="7C384AFA" w:rsidR="008A7A9A" w:rsidRPr="002E3924" w:rsidRDefault="008A7A9A" w:rsidP="008A7A9A">
            <w:r w:rsidRPr="002E3924">
              <w:rPr>
                <w:rFonts w:hint="eastAsia"/>
              </w:rPr>
              <w:t>主</w:t>
            </w:r>
            <w:r w:rsidR="002E3924">
              <w:rPr>
                <w:rFonts w:hint="eastAsia"/>
              </w:rPr>
              <w:t xml:space="preserve">　　</w:t>
            </w:r>
            <w:r w:rsidRPr="002E3924">
              <w:rPr>
                <w:rFonts w:hint="eastAsia"/>
              </w:rPr>
              <w:t>催</w:t>
            </w:r>
            <w:r w:rsidR="002E3924">
              <w:rPr>
                <w:rFonts w:hint="eastAsia"/>
              </w:rPr>
              <w:t xml:space="preserve">　　</w:t>
            </w:r>
            <w:r w:rsidRPr="002E3924">
              <w:rPr>
                <w:rFonts w:hint="eastAsia"/>
              </w:rPr>
              <w:t>者</w:t>
            </w:r>
          </w:p>
        </w:tc>
        <w:tc>
          <w:tcPr>
            <w:tcW w:w="7229" w:type="dxa"/>
          </w:tcPr>
          <w:p w14:paraId="5F788D49" w14:textId="77777777" w:rsidR="008A7A9A" w:rsidRPr="002E3924" w:rsidRDefault="008A7A9A" w:rsidP="008A7A9A"/>
        </w:tc>
      </w:tr>
      <w:tr w:rsidR="002E3924" w:rsidRPr="002E3924" w14:paraId="4BE2F205" w14:textId="77777777" w:rsidTr="002E3924">
        <w:tc>
          <w:tcPr>
            <w:tcW w:w="1701" w:type="dxa"/>
          </w:tcPr>
          <w:p w14:paraId="284BDA9D" w14:textId="53127C57" w:rsidR="008A7A9A" w:rsidRPr="002E3924" w:rsidRDefault="008A7A9A" w:rsidP="008A7A9A">
            <w:r w:rsidRPr="002E3924">
              <w:rPr>
                <w:rFonts w:hint="eastAsia"/>
              </w:rPr>
              <w:t>来場見込者数</w:t>
            </w:r>
          </w:p>
        </w:tc>
        <w:tc>
          <w:tcPr>
            <w:tcW w:w="7229" w:type="dxa"/>
          </w:tcPr>
          <w:p w14:paraId="010E8F35" w14:textId="77777777" w:rsidR="008A7A9A" w:rsidRPr="002E3924" w:rsidRDefault="008A7A9A" w:rsidP="008A7A9A"/>
        </w:tc>
      </w:tr>
      <w:tr w:rsidR="002E3924" w:rsidRPr="002E3924" w14:paraId="0B05FD01" w14:textId="77777777" w:rsidTr="002E3924">
        <w:tc>
          <w:tcPr>
            <w:tcW w:w="1701" w:type="dxa"/>
          </w:tcPr>
          <w:p w14:paraId="1F34E4F5" w14:textId="77777777" w:rsidR="008B4B3C" w:rsidRPr="002E3924" w:rsidRDefault="008B4B3C" w:rsidP="008A7A9A">
            <w:r w:rsidRPr="002E3924">
              <w:rPr>
                <w:rFonts w:hint="eastAsia"/>
              </w:rPr>
              <w:t>出展者グループ</w:t>
            </w:r>
          </w:p>
          <w:p w14:paraId="465AFA1C" w14:textId="05DD8B47" w:rsidR="008A7A9A" w:rsidRPr="002E3924" w:rsidRDefault="008A7A9A" w:rsidP="008A7A9A">
            <w:r w:rsidRPr="002E3924">
              <w:rPr>
                <w:rFonts w:hint="eastAsia"/>
              </w:rPr>
              <w:t>の出展小間数</w:t>
            </w:r>
          </w:p>
        </w:tc>
        <w:tc>
          <w:tcPr>
            <w:tcW w:w="7229" w:type="dxa"/>
          </w:tcPr>
          <w:p w14:paraId="2B39CB8B" w14:textId="77777777" w:rsidR="008A7A9A" w:rsidRPr="002E3924" w:rsidRDefault="008A7A9A" w:rsidP="008A7A9A"/>
        </w:tc>
      </w:tr>
      <w:tr w:rsidR="002E3924" w:rsidRPr="002E3924" w14:paraId="24D2388C" w14:textId="77777777" w:rsidTr="002E3924">
        <w:tc>
          <w:tcPr>
            <w:tcW w:w="1701" w:type="dxa"/>
          </w:tcPr>
          <w:p w14:paraId="43E574EE" w14:textId="77777777" w:rsidR="008B4B3C" w:rsidRPr="002E3924" w:rsidRDefault="008B4B3C" w:rsidP="008B4B3C">
            <w:r w:rsidRPr="002E3924">
              <w:rPr>
                <w:rFonts w:hint="eastAsia"/>
              </w:rPr>
              <w:t>出展者グループ</w:t>
            </w:r>
          </w:p>
          <w:p w14:paraId="16E7BAB1" w14:textId="2AEF92F4" w:rsidR="008B4B3C" w:rsidRPr="002E3924" w:rsidRDefault="008B4B3C" w:rsidP="008B4B3C">
            <w:r w:rsidRPr="002E3924">
              <w:rPr>
                <w:rFonts w:hint="eastAsia"/>
              </w:rPr>
              <w:t>の主な出展内容</w:t>
            </w:r>
          </w:p>
        </w:tc>
        <w:tc>
          <w:tcPr>
            <w:tcW w:w="7229" w:type="dxa"/>
          </w:tcPr>
          <w:p w14:paraId="52F1E45A" w14:textId="77777777" w:rsidR="008B4B3C" w:rsidRPr="002E3924" w:rsidRDefault="008B4B3C" w:rsidP="008A7A9A"/>
        </w:tc>
      </w:tr>
    </w:tbl>
    <w:p w14:paraId="7FC7BFB0" w14:textId="10943B2D" w:rsidR="00342BF1" w:rsidRDefault="00342BF1"/>
    <w:p w14:paraId="21AEF8E1" w14:textId="1E134DDF" w:rsidR="002E3924" w:rsidRDefault="00CF7726">
      <w:r>
        <w:rPr>
          <w:rFonts w:hint="eastAsia"/>
        </w:rPr>
        <w:t>■共同出展の趣旨</w:t>
      </w:r>
    </w:p>
    <w:tbl>
      <w:tblPr>
        <w:tblStyle w:val="a3"/>
        <w:tblW w:w="0" w:type="auto"/>
        <w:tblInd w:w="137" w:type="dxa"/>
        <w:tblLook w:val="04A0" w:firstRow="1" w:lastRow="0" w:firstColumn="1" w:lastColumn="0" w:noHBand="0" w:noVBand="1"/>
      </w:tblPr>
      <w:tblGrid>
        <w:gridCol w:w="1701"/>
        <w:gridCol w:w="7222"/>
      </w:tblGrid>
      <w:tr w:rsidR="00CF7726" w14:paraId="6A4B6EF3" w14:textId="77777777" w:rsidTr="00CF7726">
        <w:tc>
          <w:tcPr>
            <w:tcW w:w="1701" w:type="dxa"/>
          </w:tcPr>
          <w:p w14:paraId="16DBD0BA" w14:textId="27D9B5A5" w:rsidR="00CF7726" w:rsidRDefault="00CF7726">
            <w:r>
              <w:rPr>
                <w:rFonts w:hint="eastAsia"/>
              </w:rPr>
              <w:t>出展名</w:t>
            </w:r>
          </w:p>
        </w:tc>
        <w:tc>
          <w:tcPr>
            <w:tcW w:w="7222" w:type="dxa"/>
          </w:tcPr>
          <w:p w14:paraId="09E32692" w14:textId="77777777" w:rsidR="00CF7726" w:rsidRDefault="00CF7726"/>
        </w:tc>
      </w:tr>
      <w:tr w:rsidR="00CF7726" w14:paraId="54E549E9" w14:textId="77777777" w:rsidTr="00CF7726">
        <w:trPr>
          <w:trHeight w:val="682"/>
        </w:trPr>
        <w:tc>
          <w:tcPr>
            <w:tcW w:w="1701" w:type="dxa"/>
          </w:tcPr>
          <w:p w14:paraId="6AEC5E28" w14:textId="3AF11D93" w:rsidR="00CF7726" w:rsidRDefault="00CF7726">
            <w:r>
              <w:rPr>
                <w:rFonts w:hint="eastAsia"/>
              </w:rPr>
              <w:t>共同出展の理由</w:t>
            </w:r>
          </w:p>
        </w:tc>
        <w:tc>
          <w:tcPr>
            <w:tcW w:w="7222" w:type="dxa"/>
          </w:tcPr>
          <w:p w14:paraId="08E5045E" w14:textId="77777777" w:rsidR="00CF7726" w:rsidRDefault="00CF7726"/>
        </w:tc>
      </w:tr>
      <w:tr w:rsidR="00CF7726" w14:paraId="7E8FD10D" w14:textId="77777777" w:rsidTr="00CF7726">
        <w:tc>
          <w:tcPr>
            <w:tcW w:w="1701" w:type="dxa"/>
          </w:tcPr>
          <w:p w14:paraId="7B515F96" w14:textId="6A905A45" w:rsidR="00CF7726" w:rsidRDefault="00CF7726">
            <w:r>
              <w:rPr>
                <w:rFonts w:hint="eastAsia"/>
              </w:rPr>
              <w:t>出展者グループの役割分担</w:t>
            </w:r>
          </w:p>
        </w:tc>
        <w:tc>
          <w:tcPr>
            <w:tcW w:w="7222" w:type="dxa"/>
          </w:tcPr>
          <w:p w14:paraId="7BCCE590" w14:textId="77777777" w:rsidR="00CF7726" w:rsidRDefault="00CF7726"/>
        </w:tc>
      </w:tr>
    </w:tbl>
    <w:p w14:paraId="06D6A073" w14:textId="72D608CE" w:rsidR="002E3924" w:rsidRDefault="002E3924"/>
    <w:p w14:paraId="181CCD69" w14:textId="2400F150" w:rsidR="002E3924" w:rsidRDefault="002E3924"/>
    <w:p w14:paraId="53365E6E" w14:textId="67D19007" w:rsidR="002E3924" w:rsidRDefault="002E3924"/>
    <w:p w14:paraId="6D8F5639" w14:textId="2EEBC850" w:rsidR="002E3924" w:rsidRDefault="002E3924"/>
    <w:p w14:paraId="2670656E" w14:textId="40EFE190" w:rsidR="002E3924" w:rsidRDefault="002E3924"/>
    <w:p w14:paraId="4DAD186B" w14:textId="048EA92D" w:rsidR="002E3924" w:rsidRDefault="002E3924"/>
    <w:p w14:paraId="2D11C936" w14:textId="108A5524" w:rsidR="003214B0" w:rsidRPr="002E3924" w:rsidRDefault="008A7A9A">
      <w:r w:rsidRPr="002E3924">
        <w:rPr>
          <w:rFonts w:hint="eastAsia"/>
        </w:rPr>
        <w:lastRenderedPageBreak/>
        <w:t>■</w:t>
      </w:r>
      <w:r w:rsidR="00EE270A" w:rsidRPr="002E3924">
        <w:rPr>
          <w:rFonts w:hint="eastAsia"/>
        </w:rPr>
        <w:t>出品</w:t>
      </w:r>
      <w:r w:rsidRPr="002E3924">
        <w:rPr>
          <w:rFonts w:hint="eastAsia"/>
        </w:rPr>
        <w:t>しようとする</w:t>
      </w:r>
      <w:r w:rsidR="003F719F" w:rsidRPr="002E3924">
        <w:rPr>
          <w:rFonts w:hint="eastAsia"/>
        </w:rPr>
        <w:t>新規観光プロダクト</w:t>
      </w:r>
      <w:r w:rsidRPr="002E3924">
        <w:rPr>
          <w:rFonts w:hint="eastAsia"/>
        </w:rPr>
        <w:t>の概要</w:t>
      </w:r>
    </w:p>
    <w:tbl>
      <w:tblPr>
        <w:tblStyle w:val="a3"/>
        <w:tblW w:w="9060" w:type="dxa"/>
        <w:tblInd w:w="137" w:type="dxa"/>
        <w:tblLook w:val="04A0" w:firstRow="1" w:lastRow="0" w:firstColumn="1" w:lastColumn="0" w:noHBand="0" w:noVBand="1"/>
      </w:tblPr>
      <w:tblGrid>
        <w:gridCol w:w="1701"/>
        <w:gridCol w:w="7359"/>
      </w:tblGrid>
      <w:tr w:rsidR="002E3924" w:rsidRPr="002E3924" w14:paraId="17343640" w14:textId="77777777" w:rsidTr="002E3924">
        <w:tc>
          <w:tcPr>
            <w:tcW w:w="1701" w:type="dxa"/>
          </w:tcPr>
          <w:p w14:paraId="581B7300" w14:textId="7202CC34" w:rsidR="008A7A9A" w:rsidRPr="002E3924" w:rsidRDefault="008A7A9A">
            <w:r w:rsidRPr="002E3924">
              <w:rPr>
                <w:rFonts w:hint="eastAsia"/>
              </w:rPr>
              <w:t>名</w:t>
            </w:r>
            <w:r w:rsidR="002E3924">
              <w:rPr>
                <w:rFonts w:hint="eastAsia"/>
              </w:rPr>
              <w:t xml:space="preserve">　　　　　</w:t>
            </w:r>
            <w:r w:rsidRPr="002E3924">
              <w:rPr>
                <w:rFonts w:hint="eastAsia"/>
              </w:rPr>
              <w:t>称</w:t>
            </w:r>
          </w:p>
        </w:tc>
        <w:tc>
          <w:tcPr>
            <w:tcW w:w="7359" w:type="dxa"/>
          </w:tcPr>
          <w:p w14:paraId="3017AC28" w14:textId="77777777" w:rsidR="008A7A9A" w:rsidRPr="002E3924" w:rsidRDefault="008A7A9A"/>
        </w:tc>
      </w:tr>
      <w:tr w:rsidR="002E3924" w:rsidRPr="002E3924" w14:paraId="7A46984F" w14:textId="77777777" w:rsidTr="002E3924">
        <w:tc>
          <w:tcPr>
            <w:tcW w:w="1701" w:type="dxa"/>
          </w:tcPr>
          <w:p w14:paraId="767DDD65" w14:textId="28DBD4B7" w:rsidR="003F719F" w:rsidRPr="002E3924" w:rsidRDefault="003F719F">
            <w:r w:rsidRPr="002E3924">
              <w:rPr>
                <w:rFonts w:hint="eastAsia"/>
              </w:rPr>
              <w:t>販売開始した</w:t>
            </w:r>
            <w:r w:rsidR="00F2308D" w:rsidRPr="002E3924">
              <w:rPr>
                <w:rFonts w:hint="eastAsia"/>
              </w:rPr>
              <w:t>出展者名</w:t>
            </w:r>
          </w:p>
        </w:tc>
        <w:tc>
          <w:tcPr>
            <w:tcW w:w="7359" w:type="dxa"/>
          </w:tcPr>
          <w:p w14:paraId="55A37183" w14:textId="30D64026" w:rsidR="003F719F" w:rsidRPr="002E3924" w:rsidRDefault="003F719F"/>
        </w:tc>
      </w:tr>
      <w:tr w:rsidR="002E3924" w:rsidRPr="002E3924" w14:paraId="6353B916" w14:textId="77777777" w:rsidTr="002E3924">
        <w:tc>
          <w:tcPr>
            <w:tcW w:w="1701" w:type="dxa"/>
          </w:tcPr>
          <w:p w14:paraId="0CEC690F" w14:textId="77777777" w:rsidR="0021708D" w:rsidRPr="002E3924" w:rsidRDefault="0021708D" w:rsidP="00F5048F">
            <w:r w:rsidRPr="002E3924">
              <w:rPr>
                <w:rFonts w:hint="eastAsia"/>
              </w:rPr>
              <w:t>新規観光プロダクトの概要</w:t>
            </w:r>
          </w:p>
        </w:tc>
        <w:tc>
          <w:tcPr>
            <w:tcW w:w="7359" w:type="dxa"/>
          </w:tcPr>
          <w:p w14:paraId="648711C7" w14:textId="77777777" w:rsidR="0021708D" w:rsidRPr="002E3924" w:rsidRDefault="0021708D" w:rsidP="00F5048F"/>
          <w:p w14:paraId="28D563EC" w14:textId="77777777" w:rsidR="0021708D" w:rsidRPr="002E3924" w:rsidRDefault="0021708D" w:rsidP="00F5048F"/>
          <w:p w14:paraId="1D672A9B" w14:textId="77777777" w:rsidR="0021708D" w:rsidRPr="002E3924" w:rsidRDefault="0021708D" w:rsidP="00F5048F"/>
          <w:p w14:paraId="19DA35EE" w14:textId="77777777" w:rsidR="0021708D" w:rsidRPr="002E3924" w:rsidRDefault="0021708D" w:rsidP="00F5048F"/>
        </w:tc>
      </w:tr>
      <w:tr w:rsidR="002E3924" w:rsidRPr="002E3924" w14:paraId="7C9427F1" w14:textId="77777777" w:rsidTr="002E3924">
        <w:tc>
          <w:tcPr>
            <w:tcW w:w="1701" w:type="dxa"/>
          </w:tcPr>
          <w:p w14:paraId="4912062C" w14:textId="04BE38C3" w:rsidR="008A7A9A" w:rsidRPr="002E3924" w:rsidRDefault="003F719F">
            <w:r w:rsidRPr="002E3924">
              <w:rPr>
                <w:rFonts w:hint="eastAsia"/>
              </w:rPr>
              <w:t>販売</w:t>
            </w:r>
            <w:r w:rsidR="008A7A9A" w:rsidRPr="002E3924">
              <w:rPr>
                <w:rFonts w:hint="eastAsia"/>
              </w:rPr>
              <w:t>開始した</w:t>
            </w:r>
            <w:r w:rsidR="002E3924">
              <w:rPr>
                <w:rFonts w:hint="eastAsia"/>
              </w:rPr>
              <w:t>時期</w:t>
            </w:r>
            <w:r w:rsidRPr="002E3924">
              <w:rPr>
                <w:rFonts w:hint="eastAsia"/>
              </w:rPr>
              <w:t>もしくは販売開始しようとする時期</w:t>
            </w:r>
          </w:p>
        </w:tc>
        <w:tc>
          <w:tcPr>
            <w:tcW w:w="7359" w:type="dxa"/>
          </w:tcPr>
          <w:p w14:paraId="5383A66B" w14:textId="77777777" w:rsidR="008A7A9A" w:rsidRPr="002E3924" w:rsidRDefault="008A7A9A"/>
        </w:tc>
      </w:tr>
      <w:tr w:rsidR="002E3924" w:rsidRPr="002E3924" w14:paraId="5A92AF51" w14:textId="77777777" w:rsidTr="002E3924">
        <w:tc>
          <w:tcPr>
            <w:tcW w:w="1701" w:type="dxa"/>
          </w:tcPr>
          <w:p w14:paraId="5D6D4900" w14:textId="602CD543" w:rsidR="008A7A9A" w:rsidRPr="002E3924" w:rsidRDefault="003F719F">
            <w:r w:rsidRPr="002E3924">
              <w:rPr>
                <w:rFonts w:hint="eastAsia"/>
              </w:rPr>
              <w:t>実施しているもしくは</w:t>
            </w:r>
            <w:r w:rsidR="008A7A9A" w:rsidRPr="002E3924">
              <w:rPr>
                <w:rFonts w:hint="eastAsia"/>
              </w:rPr>
              <w:t>想定する販売・流通方法</w:t>
            </w:r>
          </w:p>
        </w:tc>
        <w:tc>
          <w:tcPr>
            <w:tcW w:w="7359" w:type="dxa"/>
          </w:tcPr>
          <w:p w14:paraId="449671A5" w14:textId="77777777" w:rsidR="008A7A9A" w:rsidRPr="002E3924" w:rsidRDefault="008A7A9A"/>
        </w:tc>
      </w:tr>
      <w:tr w:rsidR="002E3924" w:rsidRPr="002E3924" w14:paraId="0D5366D9" w14:textId="77777777" w:rsidTr="002E3924">
        <w:tc>
          <w:tcPr>
            <w:tcW w:w="1701" w:type="dxa"/>
          </w:tcPr>
          <w:p w14:paraId="485C913D" w14:textId="3DD5FBBA" w:rsidR="008A7A9A" w:rsidRPr="002E3924" w:rsidRDefault="008A7A9A">
            <w:r w:rsidRPr="002E3924">
              <w:rPr>
                <w:rFonts w:hint="eastAsia"/>
              </w:rPr>
              <w:t>販売価格</w:t>
            </w:r>
            <w:r w:rsidR="003F719F" w:rsidRPr="002E3924">
              <w:rPr>
                <w:rFonts w:hint="eastAsia"/>
              </w:rPr>
              <w:t>もしくは販売予定価格</w:t>
            </w:r>
          </w:p>
        </w:tc>
        <w:tc>
          <w:tcPr>
            <w:tcW w:w="7359" w:type="dxa"/>
          </w:tcPr>
          <w:p w14:paraId="223CB0B2" w14:textId="77777777" w:rsidR="008A7A9A" w:rsidRPr="002E3924" w:rsidRDefault="008A7A9A"/>
        </w:tc>
      </w:tr>
    </w:tbl>
    <w:p w14:paraId="017B5BFC" w14:textId="09FD8517" w:rsidR="00E80487" w:rsidRPr="002E3924" w:rsidRDefault="00E80487"/>
    <w:p w14:paraId="3F00DC28" w14:textId="3B163251" w:rsidR="00F9211E" w:rsidRPr="002E3924" w:rsidRDefault="00F9211E">
      <w:r w:rsidRPr="002E3924">
        <w:rPr>
          <w:rFonts w:hint="eastAsia"/>
        </w:rPr>
        <w:t>■</w:t>
      </w:r>
      <w:r w:rsidR="003F719F" w:rsidRPr="002E3924">
        <w:rPr>
          <w:rFonts w:hint="eastAsia"/>
        </w:rPr>
        <w:t>出展者グループの</w:t>
      </w:r>
      <w:r w:rsidR="00F2308D" w:rsidRPr="002E3924">
        <w:rPr>
          <w:rFonts w:hint="eastAsia"/>
        </w:rPr>
        <w:t>他の</w:t>
      </w:r>
      <w:r w:rsidR="0011501A" w:rsidRPr="002E3924">
        <w:rPr>
          <w:rFonts w:hint="eastAsia"/>
        </w:rPr>
        <w:t>出展者</w:t>
      </w:r>
      <w:r w:rsidRPr="002E3924">
        <w:rPr>
          <w:rFonts w:hint="eastAsia"/>
        </w:rPr>
        <w:t>の概要</w:t>
      </w:r>
    </w:p>
    <w:p w14:paraId="4B3A44FE" w14:textId="5D950F5C" w:rsidR="00F9211E" w:rsidRPr="002E3924" w:rsidRDefault="00A01D49" w:rsidP="00F9211E">
      <w:r w:rsidRPr="002E3924">
        <w:rPr>
          <w:rFonts w:hint="eastAsia"/>
        </w:rPr>
        <w:t xml:space="preserve">　</w:t>
      </w:r>
      <w:r w:rsidR="0011501A" w:rsidRPr="002E3924">
        <w:rPr>
          <w:rFonts w:hint="eastAsia"/>
        </w:rPr>
        <w:t>出展者</w:t>
      </w:r>
      <w:r w:rsidRPr="002E3924">
        <w:rPr>
          <w:rFonts w:hint="eastAsia"/>
        </w:rPr>
        <w:t>１</w:t>
      </w:r>
    </w:p>
    <w:tbl>
      <w:tblPr>
        <w:tblStyle w:val="a3"/>
        <w:tblW w:w="8930" w:type="dxa"/>
        <w:tblInd w:w="137" w:type="dxa"/>
        <w:tblLook w:val="04A0" w:firstRow="1" w:lastRow="0" w:firstColumn="1" w:lastColumn="0" w:noHBand="0" w:noVBand="1"/>
      </w:tblPr>
      <w:tblGrid>
        <w:gridCol w:w="1701"/>
        <w:gridCol w:w="7229"/>
      </w:tblGrid>
      <w:tr w:rsidR="002E3924" w:rsidRPr="002E3924" w14:paraId="7F42F556" w14:textId="77777777" w:rsidTr="002E3924">
        <w:tc>
          <w:tcPr>
            <w:tcW w:w="1701" w:type="dxa"/>
          </w:tcPr>
          <w:p w14:paraId="1575B232" w14:textId="0B676109" w:rsidR="00F9211E" w:rsidRPr="002E3924" w:rsidRDefault="003F719F" w:rsidP="00C318EF">
            <w:bookmarkStart w:id="1" w:name="_Hlk129015003"/>
            <w:r w:rsidRPr="002E3924">
              <w:rPr>
                <w:rFonts w:hint="eastAsia"/>
              </w:rPr>
              <w:t>名</w:t>
            </w:r>
            <w:r w:rsidR="002E3924">
              <w:rPr>
                <w:rFonts w:hint="eastAsia"/>
              </w:rPr>
              <w:t xml:space="preserve">　　　　　</w:t>
            </w:r>
            <w:r w:rsidRPr="002E3924">
              <w:rPr>
                <w:rFonts w:hint="eastAsia"/>
              </w:rPr>
              <w:t>称</w:t>
            </w:r>
          </w:p>
        </w:tc>
        <w:tc>
          <w:tcPr>
            <w:tcW w:w="7229" w:type="dxa"/>
          </w:tcPr>
          <w:p w14:paraId="5F41ED8C" w14:textId="77777777" w:rsidR="00F9211E" w:rsidRPr="002E3924" w:rsidRDefault="00F9211E" w:rsidP="00C318EF"/>
        </w:tc>
      </w:tr>
      <w:tr w:rsidR="002E3924" w:rsidRPr="002E3924" w14:paraId="32917461" w14:textId="77777777" w:rsidTr="002E3924">
        <w:tc>
          <w:tcPr>
            <w:tcW w:w="1701" w:type="dxa"/>
          </w:tcPr>
          <w:p w14:paraId="0C245AAC" w14:textId="38B0176A" w:rsidR="003F719F" w:rsidRPr="002E3924" w:rsidRDefault="003F719F" w:rsidP="00C318EF">
            <w:r w:rsidRPr="002E3924">
              <w:rPr>
                <w:rFonts w:hint="eastAsia"/>
              </w:rPr>
              <w:t>業</w:t>
            </w:r>
            <w:r w:rsidR="002E3924">
              <w:rPr>
                <w:rFonts w:hint="eastAsia"/>
              </w:rPr>
              <w:t xml:space="preserve">　　　　　</w:t>
            </w:r>
            <w:r w:rsidRPr="002E3924">
              <w:rPr>
                <w:rFonts w:hint="eastAsia"/>
              </w:rPr>
              <w:t>種</w:t>
            </w:r>
          </w:p>
        </w:tc>
        <w:tc>
          <w:tcPr>
            <w:tcW w:w="7229" w:type="dxa"/>
          </w:tcPr>
          <w:p w14:paraId="69B72849" w14:textId="77777777" w:rsidR="003F719F" w:rsidRPr="002E3924" w:rsidRDefault="003F719F" w:rsidP="00C318EF"/>
        </w:tc>
      </w:tr>
      <w:tr w:rsidR="002E3924" w:rsidRPr="002E3924" w14:paraId="3B20ACC7" w14:textId="77777777" w:rsidTr="002E3924">
        <w:tc>
          <w:tcPr>
            <w:tcW w:w="1701" w:type="dxa"/>
          </w:tcPr>
          <w:p w14:paraId="46CAF082" w14:textId="04C6C60A" w:rsidR="00F9211E" w:rsidRPr="002E3924" w:rsidRDefault="00F9211E" w:rsidP="00C318EF">
            <w:r w:rsidRPr="002E3924">
              <w:rPr>
                <w:rFonts w:hint="eastAsia"/>
              </w:rPr>
              <w:t>資</w:t>
            </w:r>
            <w:r w:rsidR="002E3924">
              <w:rPr>
                <w:rFonts w:hint="eastAsia"/>
              </w:rPr>
              <w:t xml:space="preserve">　　</w:t>
            </w:r>
            <w:r w:rsidRPr="002E3924">
              <w:rPr>
                <w:rFonts w:hint="eastAsia"/>
              </w:rPr>
              <w:t>本</w:t>
            </w:r>
            <w:r w:rsidR="002E3924">
              <w:rPr>
                <w:rFonts w:hint="eastAsia"/>
              </w:rPr>
              <w:t xml:space="preserve">　　</w:t>
            </w:r>
            <w:r w:rsidRPr="002E3924">
              <w:rPr>
                <w:rFonts w:hint="eastAsia"/>
              </w:rPr>
              <w:t>金</w:t>
            </w:r>
          </w:p>
        </w:tc>
        <w:tc>
          <w:tcPr>
            <w:tcW w:w="7229" w:type="dxa"/>
          </w:tcPr>
          <w:p w14:paraId="72798643" w14:textId="77777777" w:rsidR="00F9211E" w:rsidRPr="002E3924" w:rsidRDefault="00F9211E" w:rsidP="00C318EF"/>
        </w:tc>
      </w:tr>
      <w:tr w:rsidR="002E3924" w:rsidRPr="002E3924" w14:paraId="034E126A" w14:textId="77777777" w:rsidTr="002E3924">
        <w:tc>
          <w:tcPr>
            <w:tcW w:w="1701" w:type="dxa"/>
          </w:tcPr>
          <w:p w14:paraId="6F91329F" w14:textId="36F02D6E" w:rsidR="00F9211E" w:rsidRPr="002E3924" w:rsidRDefault="00F9211E" w:rsidP="00C318EF">
            <w:r w:rsidRPr="002E3924">
              <w:rPr>
                <w:rFonts w:hint="eastAsia"/>
              </w:rPr>
              <w:t>従</w:t>
            </w:r>
            <w:r w:rsidR="002E3924">
              <w:rPr>
                <w:rFonts w:hint="eastAsia"/>
              </w:rPr>
              <w:t xml:space="preserve">　</w:t>
            </w:r>
            <w:r w:rsidRPr="002E3924">
              <w:rPr>
                <w:rFonts w:hint="eastAsia"/>
              </w:rPr>
              <w:t>業</w:t>
            </w:r>
            <w:r w:rsidR="002E3924">
              <w:rPr>
                <w:rFonts w:hint="eastAsia"/>
              </w:rPr>
              <w:t xml:space="preserve">　</w:t>
            </w:r>
            <w:r w:rsidRPr="002E3924">
              <w:rPr>
                <w:rFonts w:hint="eastAsia"/>
              </w:rPr>
              <w:t>員</w:t>
            </w:r>
            <w:r w:rsidR="002E3924">
              <w:rPr>
                <w:rFonts w:hint="eastAsia"/>
              </w:rPr>
              <w:t xml:space="preserve">　</w:t>
            </w:r>
            <w:r w:rsidRPr="002E3924">
              <w:rPr>
                <w:rFonts w:hint="eastAsia"/>
              </w:rPr>
              <w:t>数</w:t>
            </w:r>
          </w:p>
        </w:tc>
        <w:tc>
          <w:tcPr>
            <w:tcW w:w="7229" w:type="dxa"/>
          </w:tcPr>
          <w:p w14:paraId="304FDFEB" w14:textId="77777777" w:rsidR="00F9211E" w:rsidRPr="002E3924" w:rsidRDefault="00F9211E" w:rsidP="00C318EF"/>
        </w:tc>
      </w:tr>
      <w:tr w:rsidR="002E3924" w:rsidRPr="002E3924" w14:paraId="61FE8FF6" w14:textId="77777777" w:rsidTr="002E3924">
        <w:tc>
          <w:tcPr>
            <w:tcW w:w="1701" w:type="dxa"/>
          </w:tcPr>
          <w:p w14:paraId="65253064" w14:textId="77777777" w:rsidR="00F9211E" w:rsidRPr="002E3924" w:rsidRDefault="00F9211E" w:rsidP="00C318EF">
            <w:r w:rsidRPr="002E3924">
              <w:rPr>
                <w:rFonts w:hint="eastAsia"/>
              </w:rPr>
              <w:t>企業・団体概要</w:t>
            </w:r>
          </w:p>
        </w:tc>
        <w:tc>
          <w:tcPr>
            <w:tcW w:w="7229" w:type="dxa"/>
          </w:tcPr>
          <w:p w14:paraId="5EBE5BE6" w14:textId="77777777" w:rsidR="00F9211E" w:rsidRPr="002E3924" w:rsidRDefault="00F9211E" w:rsidP="00C318EF"/>
          <w:p w14:paraId="47D862CB" w14:textId="77777777" w:rsidR="00F9211E" w:rsidRPr="002E3924" w:rsidRDefault="00F9211E" w:rsidP="00C318EF"/>
          <w:p w14:paraId="5352D039" w14:textId="77777777" w:rsidR="00F9211E" w:rsidRPr="002E3924" w:rsidRDefault="00F9211E" w:rsidP="00C318EF"/>
          <w:p w14:paraId="617F0C0F" w14:textId="77777777" w:rsidR="00F9211E" w:rsidRPr="002E3924" w:rsidRDefault="00F9211E" w:rsidP="00C318EF"/>
        </w:tc>
      </w:tr>
    </w:tbl>
    <w:bookmarkEnd w:id="1"/>
    <w:p w14:paraId="7A336CA8" w14:textId="3A7B36A1" w:rsidR="00F9211E" w:rsidRPr="002E3924" w:rsidRDefault="00A01D49">
      <w:r w:rsidRPr="002E3924">
        <w:rPr>
          <w:rFonts w:hint="eastAsia"/>
        </w:rPr>
        <w:t xml:space="preserve">　</w:t>
      </w:r>
      <w:r w:rsidR="0011501A" w:rsidRPr="002E3924">
        <w:rPr>
          <w:rFonts w:hint="eastAsia"/>
        </w:rPr>
        <w:t>出展者</w:t>
      </w:r>
      <w:r w:rsidRPr="002E3924">
        <w:rPr>
          <w:rFonts w:hint="eastAsia"/>
        </w:rPr>
        <w:t>２</w:t>
      </w:r>
    </w:p>
    <w:tbl>
      <w:tblPr>
        <w:tblStyle w:val="a3"/>
        <w:tblW w:w="8930" w:type="dxa"/>
        <w:tblInd w:w="137" w:type="dxa"/>
        <w:tblLook w:val="04A0" w:firstRow="1" w:lastRow="0" w:firstColumn="1" w:lastColumn="0" w:noHBand="0" w:noVBand="1"/>
      </w:tblPr>
      <w:tblGrid>
        <w:gridCol w:w="1701"/>
        <w:gridCol w:w="7229"/>
      </w:tblGrid>
      <w:tr w:rsidR="002E3924" w:rsidRPr="002E3924" w14:paraId="2EF9A26B" w14:textId="77777777" w:rsidTr="002E3924">
        <w:tc>
          <w:tcPr>
            <w:tcW w:w="1701" w:type="dxa"/>
          </w:tcPr>
          <w:p w14:paraId="7ED88D8C" w14:textId="4F9B910D" w:rsidR="002E3924" w:rsidRPr="002E3924" w:rsidRDefault="002E3924" w:rsidP="002E3924">
            <w:r w:rsidRPr="007C6D03">
              <w:rPr>
                <w:rFonts w:hint="eastAsia"/>
              </w:rPr>
              <w:t>名　　　　　称</w:t>
            </w:r>
          </w:p>
        </w:tc>
        <w:tc>
          <w:tcPr>
            <w:tcW w:w="7229" w:type="dxa"/>
          </w:tcPr>
          <w:p w14:paraId="54BB42AC" w14:textId="77777777" w:rsidR="002E3924" w:rsidRPr="002E3924" w:rsidRDefault="002E3924" w:rsidP="002E3924"/>
        </w:tc>
      </w:tr>
      <w:tr w:rsidR="002E3924" w:rsidRPr="002E3924" w14:paraId="73DA6EF6" w14:textId="77777777" w:rsidTr="002E3924">
        <w:tc>
          <w:tcPr>
            <w:tcW w:w="1701" w:type="dxa"/>
          </w:tcPr>
          <w:p w14:paraId="053656A8" w14:textId="2F9151BB" w:rsidR="002E3924" w:rsidRPr="002E3924" w:rsidRDefault="002E3924" w:rsidP="002E3924">
            <w:r w:rsidRPr="007C6D03">
              <w:rPr>
                <w:rFonts w:hint="eastAsia"/>
              </w:rPr>
              <w:t>業　　　　　種</w:t>
            </w:r>
          </w:p>
        </w:tc>
        <w:tc>
          <w:tcPr>
            <w:tcW w:w="7229" w:type="dxa"/>
          </w:tcPr>
          <w:p w14:paraId="10A70E40" w14:textId="77777777" w:rsidR="002E3924" w:rsidRPr="002E3924" w:rsidRDefault="002E3924" w:rsidP="002E3924"/>
        </w:tc>
      </w:tr>
      <w:tr w:rsidR="002E3924" w:rsidRPr="002E3924" w14:paraId="3C38ED1F" w14:textId="77777777" w:rsidTr="002E3924">
        <w:tc>
          <w:tcPr>
            <w:tcW w:w="1701" w:type="dxa"/>
          </w:tcPr>
          <w:p w14:paraId="39D8A5DC" w14:textId="19680C19" w:rsidR="002E3924" w:rsidRPr="002E3924" w:rsidRDefault="002E3924" w:rsidP="002E3924">
            <w:r w:rsidRPr="007C6D03">
              <w:rPr>
                <w:rFonts w:hint="eastAsia"/>
              </w:rPr>
              <w:t>資　　本　　金</w:t>
            </w:r>
          </w:p>
        </w:tc>
        <w:tc>
          <w:tcPr>
            <w:tcW w:w="7229" w:type="dxa"/>
          </w:tcPr>
          <w:p w14:paraId="475FAB3C" w14:textId="77777777" w:rsidR="002E3924" w:rsidRPr="002E3924" w:rsidRDefault="002E3924" w:rsidP="002E3924"/>
        </w:tc>
      </w:tr>
      <w:tr w:rsidR="002E3924" w:rsidRPr="002E3924" w14:paraId="4D769B2F" w14:textId="77777777" w:rsidTr="002E3924">
        <w:tc>
          <w:tcPr>
            <w:tcW w:w="1701" w:type="dxa"/>
          </w:tcPr>
          <w:p w14:paraId="6EED8D4F" w14:textId="1A9A7E58" w:rsidR="002E3924" w:rsidRPr="002E3924" w:rsidRDefault="002E3924" w:rsidP="002E3924">
            <w:r w:rsidRPr="007C6D03">
              <w:rPr>
                <w:rFonts w:hint="eastAsia"/>
              </w:rPr>
              <w:t>従　業　員　数</w:t>
            </w:r>
          </w:p>
        </w:tc>
        <w:tc>
          <w:tcPr>
            <w:tcW w:w="7229" w:type="dxa"/>
          </w:tcPr>
          <w:p w14:paraId="2A5301BE" w14:textId="77777777" w:rsidR="002E3924" w:rsidRPr="002E3924" w:rsidRDefault="002E3924" w:rsidP="002E3924"/>
        </w:tc>
      </w:tr>
      <w:tr w:rsidR="002E3924" w:rsidRPr="002E3924" w14:paraId="3B8B5EC2" w14:textId="77777777" w:rsidTr="002E3924">
        <w:tc>
          <w:tcPr>
            <w:tcW w:w="1701" w:type="dxa"/>
          </w:tcPr>
          <w:p w14:paraId="5A2C26A6" w14:textId="434A60E4" w:rsidR="002E3924" w:rsidRPr="002E3924" w:rsidRDefault="002E3924" w:rsidP="002E3924">
            <w:r w:rsidRPr="007C6D03">
              <w:rPr>
                <w:rFonts w:hint="eastAsia"/>
              </w:rPr>
              <w:t>企業・団体概要</w:t>
            </w:r>
          </w:p>
        </w:tc>
        <w:tc>
          <w:tcPr>
            <w:tcW w:w="7229" w:type="dxa"/>
          </w:tcPr>
          <w:p w14:paraId="6AD3A091" w14:textId="77777777" w:rsidR="002E3924" w:rsidRPr="002E3924" w:rsidRDefault="002E3924" w:rsidP="002E3924"/>
          <w:p w14:paraId="53C3DAF4" w14:textId="77777777" w:rsidR="002E3924" w:rsidRPr="002E3924" w:rsidRDefault="002E3924" w:rsidP="002E3924"/>
          <w:p w14:paraId="5458EE6C" w14:textId="77777777" w:rsidR="002E3924" w:rsidRPr="002E3924" w:rsidRDefault="002E3924" w:rsidP="002E3924"/>
          <w:p w14:paraId="72BF9A32" w14:textId="77777777" w:rsidR="002E3924" w:rsidRPr="002E3924" w:rsidRDefault="002E3924" w:rsidP="002E3924"/>
        </w:tc>
      </w:tr>
    </w:tbl>
    <w:p w14:paraId="7157870C" w14:textId="16B256DD" w:rsidR="00F9211E" w:rsidRPr="002E3924" w:rsidRDefault="003F719F">
      <w:r w:rsidRPr="002E3924">
        <w:rPr>
          <w:rFonts w:hint="eastAsia"/>
        </w:rPr>
        <w:t xml:space="preserve">　※</w:t>
      </w:r>
      <w:r w:rsidR="0011501A" w:rsidRPr="002E3924">
        <w:rPr>
          <w:rFonts w:hint="eastAsia"/>
        </w:rPr>
        <w:t>出展者</w:t>
      </w:r>
      <w:r w:rsidR="00F2308D" w:rsidRPr="002E3924">
        <w:rPr>
          <w:rFonts w:hint="eastAsia"/>
        </w:rPr>
        <w:t>数</w:t>
      </w:r>
      <w:r w:rsidRPr="002E3924">
        <w:rPr>
          <w:rFonts w:hint="eastAsia"/>
        </w:rPr>
        <w:t>が４者以上となる場合は</w:t>
      </w:r>
      <w:r w:rsidR="0011501A" w:rsidRPr="002E3924">
        <w:rPr>
          <w:rFonts w:hint="eastAsia"/>
        </w:rPr>
        <w:t>出展者</w:t>
      </w:r>
      <w:r w:rsidRPr="002E3924">
        <w:rPr>
          <w:rFonts w:hint="eastAsia"/>
        </w:rPr>
        <w:t>３以降を追記すること。</w:t>
      </w:r>
    </w:p>
    <w:p w14:paraId="776BE78C" w14:textId="65D6FBCB" w:rsidR="008A7A9A" w:rsidRPr="002E3924" w:rsidRDefault="008A7A9A">
      <w:r w:rsidRPr="002E3924">
        <w:rPr>
          <w:rFonts w:hint="eastAsia"/>
        </w:rPr>
        <w:lastRenderedPageBreak/>
        <w:t>■確認事項</w:t>
      </w:r>
    </w:p>
    <w:p w14:paraId="03867989" w14:textId="0C08DABF" w:rsidR="008A7A9A" w:rsidRPr="002E3924" w:rsidRDefault="008A7A9A">
      <w:r w:rsidRPr="002E3924">
        <w:rPr>
          <w:rFonts w:hint="eastAsia"/>
        </w:rPr>
        <w:t xml:space="preserve">　該当していれば記入欄に○をしてください。</w:t>
      </w:r>
    </w:p>
    <w:tbl>
      <w:tblPr>
        <w:tblStyle w:val="a3"/>
        <w:tblW w:w="0" w:type="auto"/>
        <w:tblInd w:w="137" w:type="dxa"/>
        <w:tblLook w:val="04A0" w:firstRow="1" w:lastRow="0" w:firstColumn="1" w:lastColumn="0" w:noHBand="0" w:noVBand="1"/>
      </w:tblPr>
      <w:tblGrid>
        <w:gridCol w:w="7938"/>
        <w:gridCol w:w="985"/>
      </w:tblGrid>
      <w:tr w:rsidR="002E3924" w:rsidRPr="002E3924" w14:paraId="1DCF3214" w14:textId="77777777" w:rsidTr="008A7A9A">
        <w:tc>
          <w:tcPr>
            <w:tcW w:w="7938" w:type="dxa"/>
          </w:tcPr>
          <w:p w14:paraId="05EF99E3" w14:textId="5A9760A7" w:rsidR="008A7A9A" w:rsidRPr="002E3924" w:rsidRDefault="008A7A9A" w:rsidP="008A7A9A">
            <w:pPr>
              <w:jc w:val="center"/>
            </w:pPr>
            <w:r w:rsidRPr="002E3924">
              <w:rPr>
                <w:rFonts w:hint="eastAsia"/>
              </w:rPr>
              <w:t>確認事項</w:t>
            </w:r>
          </w:p>
        </w:tc>
        <w:tc>
          <w:tcPr>
            <w:tcW w:w="985" w:type="dxa"/>
          </w:tcPr>
          <w:p w14:paraId="53EF48F8" w14:textId="1E908C39" w:rsidR="008A7A9A" w:rsidRPr="002E3924" w:rsidRDefault="008A7A9A">
            <w:r w:rsidRPr="002E3924">
              <w:rPr>
                <w:rFonts w:hint="eastAsia"/>
              </w:rPr>
              <w:t>記入欄</w:t>
            </w:r>
          </w:p>
        </w:tc>
      </w:tr>
      <w:tr w:rsidR="002E3924" w:rsidRPr="002E3924" w14:paraId="3DFA7FE5" w14:textId="77777777" w:rsidTr="008A7A9A">
        <w:tc>
          <w:tcPr>
            <w:tcW w:w="7938" w:type="dxa"/>
          </w:tcPr>
          <w:p w14:paraId="30C0F6E5" w14:textId="71E2697B" w:rsidR="008A7A9A" w:rsidRPr="002E3924" w:rsidRDefault="0021708D">
            <w:r w:rsidRPr="002E3924">
              <w:rPr>
                <w:rFonts w:hint="eastAsia"/>
              </w:rPr>
              <w:t>助成対象事業の</w:t>
            </w:r>
            <w:r w:rsidR="008A7A9A" w:rsidRPr="002E3924">
              <w:rPr>
                <w:rFonts w:hint="eastAsia"/>
              </w:rPr>
              <w:t>出展にあたり、他の補助金、助成金などの交付を受けていない。</w:t>
            </w:r>
          </w:p>
        </w:tc>
        <w:tc>
          <w:tcPr>
            <w:tcW w:w="985" w:type="dxa"/>
          </w:tcPr>
          <w:p w14:paraId="75CC698F" w14:textId="77777777" w:rsidR="008A7A9A" w:rsidRPr="002E3924" w:rsidRDefault="008A7A9A"/>
        </w:tc>
      </w:tr>
      <w:tr w:rsidR="002E3924" w:rsidRPr="002E3924" w14:paraId="791DE307" w14:textId="77777777" w:rsidTr="008A7A9A">
        <w:tc>
          <w:tcPr>
            <w:tcW w:w="7938" w:type="dxa"/>
          </w:tcPr>
          <w:p w14:paraId="4E09523A" w14:textId="24074EBB" w:rsidR="008A7A9A" w:rsidRPr="002E3924" w:rsidRDefault="008A7A9A">
            <w:r w:rsidRPr="002E3924">
              <w:rPr>
                <w:rFonts w:hint="eastAsia"/>
              </w:rPr>
              <w:t>広島市等による入札参加資格者の指名停止等の措置を受けていない。</w:t>
            </w:r>
          </w:p>
        </w:tc>
        <w:tc>
          <w:tcPr>
            <w:tcW w:w="985" w:type="dxa"/>
          </w:tcPr>
          <w:p w14:paraId="56A45356" w14:textId="77777777" w:rsidR="008A7A9A" w:rsidRPr="002E3924" w:rsidRDefault="008A7A9A"/>
        </w:tc>
      </w:tr>
      <w:tr w:rsidR="002E3924" w:rsidRPr="002E3924" w14:paraId="5915B52C" w14:textId="77777777" w:rsidTr="008A7A9A">
        <w:tc>
          <w:tcPr>
            <w:tcW w:w="7938" w:type="dxa"/>
          </w:tcPr>
          <w:p w14:paraId="0A9B8D1D" w14:textId="55FBF282" w:rsidR="008A7A9A" w:rsidRPr="002E3924" w:rsidRDefault="008A7A9A">
            <w:r w:rsidRPr="002E3924">
              <w:rPr>
                <w:rFonts w:hint="eastAsia"/>
              </w:rPr>
              <w:t>企業の活動に係る関係法令を遵守し、反社会的行為をしていない。</w:t>
            </w:r>
          </w:p>
        </w:tc>
        <w:tc>
          <w:tcPr>
            <w:tcW w:w="985" w:type="dxa"/>
          </w:tcPr>
          <w:p w14:paraId="0C8157E5" w14:textId="77777777" w:rsidR="008A7A9A" w:rsidRPr="002E3924" w:rsidRDefault="008A7A9A"/>
        </w:tc>
      </w:tr>
      <w:tr w:rsidR="008A7A9A" w:rsidRPr="002E3924" w14:paraId="5AAFC6B9" w14:textId="77777777" w:rsidTr="008A7A9A">
        <w:tc>
          <w:tcPr>
            <w:tcW w:w="7938" w:type="dxa"/>
          </w:tcPr>
          <w:p w14:paraId="40FAF208" w14:textId="02D78BF3" w:rsidR="008A7A9A" w:rsidRPr="002E3924" w:rsidRDefault="008A7A9A">
            <w:r w:rsidRPr="002E3924">
              <w:rPr>
                <w:rFonts w:hint="eastAsia"/>
              </w:rPr>
              <w:t>風俗営業等の規制及び業務の適正化等に関する法律（昭和２３年法律第１２２号）第２条に規定する業種を営んでいない。</w:t>
            </w:r>
          </w:p>
        </w:tc>
        <w:tc>
          <w:tcPr>
            <w:tcW w:w="985" w:type="dxa"/>
          </w:tcPr>
          <w:p w14:paraId="7623E908" w14:textId="77777777" w:rsidR="008A7A9A" w:rsidRPr="002E3924" w:rsidRDefault="008A7A9A"/>
        </w:tc>
      </w:tr>
    </w:tbl>
    <w:p w14:paraId="57192D69" w14:textId="54C3A394" w:rsidR="00A16F0A" w:rsidRPr="002E3924" w:rsidRDefault="00A16F0A">
      <w:pPr>
        <w:widowControl/>
        <w:jc w:val="left"/>
      </w:pPr>
    </w:p>
    <w:p w14:paraId="54B93E8D" w14:textId="77777777" w:rsidR="002E3924" w:rsidRDefault="002E3924">
      <w:pPr>
        <w:widowControl/>
        <w:jc w:val="left"/>
      </w:pPr>
      <w:r>
        <w:br w:type="page"/>
      </w:r>
    </w:p>
    <w:p w14:paraId="407A86A1" w14:textId="1773E8DE" w:rsidR="00A16F0A" w:rsidRPr="002E3924" w:rsidRDefault="00A16F0A">
      <w:r w:rsidRPr="002E3924">
        <w:rPr>
          <w:rFonts w:hint="eastAsia"/>
        </w:rPr>
        <w:lastRenderedPageBreak/>
        <w:t>別紙２</w:t>
      </w:r>
    </w:p>
    <w:p w14:paraId="4083C5E6" w14:textId="21201533" w:rsidR="00A16F0A" w:rsidRDefault="00A16F0A" w:rsidP="00A16F0A">
      <w:pPr>
        <w:jc w:val="center"/>
      </w:pPr>
      <w:r w:rsidRPr="002E3924">
        <w:rPr>
          <w:rFonts w:hint="eastAsia"/>
        </w:rPr>
        <w:t>予算書</w:t>
      </w:r>
    </w:p>
    <w:p w14:paraId="25DCCA2D" w14:textId="77777777" w:rsidR="00042893" w:rsidRPr="002E3924" w:rsidRDefault="00042893" w:rsidP="00A16F0A">
      <w:pPr>
        <w:jc w:val="center"/>
      </w:pPr>
    </w:p>
    <w:p w14:paraId="096509FA" w14:textId="120FD5E0" w:rsidR="00A16F0A" w:rsidRPr="002E3924" w:rsidRDefault="00A16F0A" w:rsidP="00A16F0A">
      <w:pPr>
        <w:rPr>
          <w:u w:val="single"/>
        </w:rPr>
      </w:pPr>
      <w:r w:rsidRPr="002E3924">
        <w:rPr>
          <w:rFonts w:hint="eastAsia"/>
          <w:u w:val="single"/>
        </w:rPr>
        <w:t>申請者名</w:t>
      </w:r>
      <w:r w:rsidR="00042893">
        <w:rPr>
          <w:rFonts w:hint="eastAsia"/>
          <w:u w:val="single"/>
        </w:rPr>
        <w:t>（会社・団体名）</w:t>
      </w:r>
      <w:r w:rsidRPr="002E3924">
        <w:rPr>
          <w:rFonts w:hint="eastAsia"/>
          <w:u w:val="single"/>
        </w:rPr>
        <w:t xml:space="preserve">　　　　　　　　　　　　　　　　　　　</w:t>
      </w:r>
    </w:p>
    <w:p w14:paraId="08658589" w14:textId="043C78E4" w:rsidR="00A16F0A" w:rsidRPr="002E3924" w:rsidRDefault="00A16F0A"/>
    <w:p w14:paraId="1EF677BB" w14:textId="41C32D89" w:rsidR="00A16F0A" w:rsidRPr="002E3924" w:rsidRDefault="00A16F0A">
      <w:r w:rsidRPr="002E3924">
        <w:rPr>
          <w:rFonts w:hint="eastAsia"/>
        </w:rPr>
        <w:t>１　収入の部　　　　　　　　　　　　　　　　　　　　　　　　　　　　　　　（単位：円）</w:t>
      </w:r>
    </w:p>
    <w:tbl>
      <w:tblPr>
        <w:tblStyle w:val="a3"/>
        <w:tblW w:w="9067" w:type="dxa"/>
        <w:tblLook w:val="04A0" w:firstRow="1" w:lastRow="0" w:firstColumn="1" w:lastColumn="0" w:noHBand="0" w:noVBand="1"/>
      </w:tblPr>
      <w:tblGrid>
        <w:gridCol w:w="1413"/>
        <w:gridCol w:w="2126"/>
        <w:gridCol w:w="5528"/>
      </w:tblGrid>
      <w:tr w:rsidR="002E3924" w:rsidRPr="002E3924" w14:paraId="068472F1" w14:textId="77777777" w:rsidTr="002E3924">
        <w:tc>
          <w:tcPr>
            <w:tcW w:w="1413" w:type="dxa"/>
          </w:tcPr>
          <w:p w14:paraId="51AB0BF6" w14:textId="38744028" w:rsidR="00A16F0A" w:rsidRPr="002E3924" w:rsidRDefault="00A16F0A" w:rsidP="00A16F0A">
            <w:pPr>
              <w:jc w:val="center"/>
            </w:pPr>
            <w:r w:rsidRPr="002E3924">
              <w:rPr>
                <w:rFonts w:hint="eastAsia"/>
              </w:rPr>
              <w:t>区分</w:t>
            </w:r>
          </w:p>
        </w:tc>
        <w:tc>
          <w:tcPr>
            <w:tcW w:w="2126" w:type="dxa"/>
          </w:tcPr>
          <w:p w14:paraId="29F6CDE3" w14:textId="01DC1145" w:rsidR="00A16F0A" w:rsidRPr="002E3924" w:rsidRDefault="00A16F0A" w:rsidP="00A16F0A">
            <w:pPr>
              <w:jc w:val="center"/>
            </w:pPr>
            <w:r w:rsidRPr="002E3924">
              <w:rPr>
                <w:rFonts w:hint="eastAsia"/>
              </w:rPr>
              <w:t>予算額</w:t>
            </w:r>
          </w:p>
        </w:tc>
        <w:tc>
          <w:tcPr>
            <w:tcW w:w="5528" w:type="dxa"/>
          </w:tcPr>
          <w:p w14:paraId="7C45380E" w14:textId="263ED13F" w:rsidR="00A16F0A" w:rsidRPr="002E3924" w:rsidRDefault="00A16F0A" w:rsidP="00A16F0A">
            <w:pPr>
              <w:jc w:val="center"/>
            </w:pPr>
            <w:r w:rsidRPr="002E3924">
              <w:rPr>
                <w:rFonts w:hint="eastAsia"/>
              </w:rPr>
              <w:t>説明</w:t>
            </w:r>
          </w:p>
        </w:tc>
      </w:tr>
      <w:tr w:rsidR="002E3924" w:rsidRPr="002E3924" w14:paraId="0F686470" w14:textId="77777777" w:rsidTr="002E3924">
        <w:tc>
          <w:tcPr>
            <w:tcW w:w="1413" w:type="dxa"/>
          </w:tcPr>
          <w:p w14:paraId="223A32C9" w14:textId="4BC022BB" w:rsidR="00A16F0A" w:rsidRPr="002E3924" w:rsidRDefault="002E3924">
            <w:r>
              <w:rPr>
                <w:rFonts w:hint="eastAsia"/>
              </w:rPr>
              <w:t>自己</w:t>
            </w:r>
            <w:r w:rsidR="00A16F0A" w:rsidRPr="002E3924">
              <w:rPr>
                <w:rFonts w:hint="eastAsia"/>
              </w:rPr>
              <w:t>資金</w:t>
            </w:r>
          </w:p>
        </w:tc>
        <w:tc>
          <w:tcPr>
            <w:tcW w:w="2126" w:type="dxa"/>
          </w:tcPr>
          <w:p w14:paraId="2DBB1B71" w14:textId="77777777" w:rsidR="00A16F0A" w:rsidRPr="002E3924" w:rsidRDefault="00A16F0A" w:rsidP="00A16F0A">
            <w:pPr>
              <w:jc w:val="right"/>
            </w:pPr>
          </w:p>
        </w:tc>
        <w:tc>
          <w:tcPr>
            <w:tcW w:w="5528" w:type="dxa"/>
          </w:tcPr>
          <w:p w14:paraId="7E189065" w14:textId="77777777" w:rsidR="00A16F0A" w:rsidRPr="002E3924" w:rsidRDefault="00A16F0A"/>
        </w:tc>
      </w:tr>
      <w:tr w:rsidR="002E3924" w:rsidRPr="002E3924" w14:paraId="094A80D9" w14:textId="77777777" w:rsidTr="002E3924">
        <w:tc>
          <w:tcPr>
            <w:tcW w:w="1413" w:type="dxa"/>
          </w:tcPr>
          <w:p w14:paraId="32E1C5F9" w14:textId="34D37A0A" w:rsidR="00A16F0A" w:rsidRPr="002E3924" w:rsidRDefault="00A16F0A">
            <w:r w:rsidRPr="002E3924">
              <w:rPr>
                <w:rFonts w:hint="eastAsia"/>
              </w:rPr>
              <w:t>助成金</w:t>
            </w:r>
          </w:p>
        </w:tc>
        <w:tc>
          <w:tcPr>
            <w:tcW w:w="2126" w:type="dxa"/>
          </w:tcPr>
          <w:p w14:paraId="1A74BE85" w14:textId="77777777" w:rsidR="00A16F0A" w:rsidRPr="002E3924" w:rsidRDefault="00A16F0A" w:rsidP="00A16F0A">
            <w:pPr>
              <w:jc w:val="right"/>
            </w:pPr>
          </w:p>
        </w:tc>
        <w:tc>
          <w:tcPr>
            <w:tcW w:w="5528" w:type="dxa"/>
          </w:tcPr>
          <w:p w14:paraId="0BBDBEB9" w14:textId="77777777" w:rsidR="00A16F0A" w:rsidRPr="002E3924" w:rsidRDefault="00A16F0A"/>
        </w:tc>
      </w:tr>
      <w:tr w:rsidR="002E3924" w:rsidRPr="002E3924" w14:paraId="245F5963" w14:textId="77777777" w:rsidTr="002E3924">
        <w:tc>
          <w:tcPr>
            <w:tcW w:w="1413" w:type="dxa"/>
          </w:tcPr>
          <w:p w14:paraId="0A3DBCCF" w14:textId="637715D7" w:rsidR="00A16F0A" w:rsidRPr="002E3924" w:rsidRDefault="00A16F0A" w:rsidP="002E3924">
            <w:pPr>
              <w:jc w:val="right"/>
            </w:pPr>
            <w:r w:rsidRPr="002E3924">
              <w:rPr>
                <w:rFonts w:hint="eastAsia"/>
              </w:rPr>
              <w:t>合計</w:t>
            </w:r>
          </w:p>
        </w:tc>
        <w:tc>
          <w:tcPr>
            <w:tcW w:w="2126" w:type="dxa"/>
          </w:tcPr>
          <w:p w14:paraId="7D80F89C" w14:textId="77777777" w:rsidR="00A16F0A" w:rsidRPr="002E3924" w:rsidRDefault="00A16F0A" w:rsidP="00A16F0A">
            <w:pPr>
              <w:jc w:val="right"/>
            </w:pPr>
          </w:p>
        </w:tc>
        <w:tc>
          <w:tcPr>
            <w:tcW w:w="5528" w:type="dxa"/>
          </w:tcPr>
          <w:p w14:paraId="57CE6757" w14:textId="77777777" w:rsidR="00A16F0A" w:rsidRPr="002E3924" w:rsidRDefault="00A16F0A"/>
        </w:tc>
      </w:tr>
    </w:tbl>
    <w:p w14:paraId="56A5CA80" w14:textId="7BF0A043" w:rsidR="00A16F0A" w:rsidRPr="002E3924" w:rsidRDefault="00A16F0A"/>
    <w:p w14:paraId="35F85200" w14:textId="6BACAAEF" w:rsidR="00A16F0A" w:rsidRPr="002E3924" w:rsidRDefault="00E87394" w:rsidP="00A16F0A">
      <w:r w:rsidRPr="002E3924">
        <w:rPr>
          <w:rFonts w:hint="eastAsia"/>
        </w:rPr>
        <w:t>２</w:t>
      </w:r>
      <w:r w:rsidR="00A16F0A" w:rsidRPr="002E3924">
        <w:rPr>
          <w:rFonts w:hint="eastAsia"/>
        </w:rPr>
        <w:t xml:space="preserve">　支出の部　　　　　　　　　　　　　　　　　　　　　　　　　　　　　　　（単位：円）</w:t>
      </w:r>
    </w:p>
    <w:tbl>
      <w:tblPr>
        <w:tblStyle w:val="a3"/>
        <w:tblW w:w="9067" w:type="dxa"/>
        <w:tblLook w:val="04A0" w:firstRow="1" w:lastRow="0" w:firstColumn="1" w:lastColumn="0" w:noHBand="0" w:noVBand="1"/>
      </w:tblPr>
      <w:tblGrid>
        <w:gridCol w:w="1413"/>
        <w:gridCol w:w="2126"/>
        <w:gridCol w:w="5528"/>
      </w:tblGrid>
      <w:tr w:rsidR="002E3924" w:rsidRPr="002E3924" w14:paraId="3ABE36F7" w14:textId="77777777" w:rsidTr="002E3924">
        <w:tc>
          <w:tcPr>
            <w:tcW w:w="1413" w:type="dxa"/>
          </w:tcPr>
          <w:p w14:paraId="126E9814" w14:textId="77777777" w:rsidR="00A16F0A" w:rsidRPr="002E3924" w:rsidRDefault="00A16F0A" w:rsidP="00C02C35">
            <w:pPr>
              <w:jc w:val="center"/>
            </w:pPr>
            <w:r w:rsidRPr="002E3924">
              <w:rPr>
                <w:rFonts w:hint="eastAsia"/>
              </w:rPr>
              <w:t>区分</w:t>
            </w:r>
          </w:p>
        </w:tc>
        <w:tc>
          <w:tcPr>
            <w:tcW w:w="2126" w:type="dxa"/>
          </w:tcPr>
          <w:p w14:paraId="37CCF515" w14:textId="77777777" w:rsidR="00A16F0A" w:rsidRPr="002E3924" w:rsidRDefault="00A16F0A" w:rsidP="00C02C35">
            <w:pPr>
              <w:jc w:val="center"/>
            </w:pPr>
            <w:r w:rsidRPr="002E3924">
              <w:rPr>
                <w:rFonts w:hint="eastAsia"/>
              </w:rPr>
              <w:t>予算額</w:t>
            </w:r>
          </w:p>
        </w:tc>
        <w:tc>
          <w:tcPr>
            <w:tcW w:w="5528" w:type="dxa"/>
          </w:tcPr>
          <w:p w14:paraId="4CE2FAD9" w14:textId="77777777" w:rsidR="00A16F0A" w:rsidRPr="002E3924" w:rsidRDefault="00A16F0A" w:rsidP="00C02C35">
            <w:pPr>
              <w:jc w:val="center"/>
            </w:pPr>
            <w:r w:rsidRPr="002E3924">
              <w:rPr>
                <w:rFonts w:hint="eastAsia"/>
              </w:rPr>
              <w:t>説明</w:t>
            </w:r>
          </w:p>
        </w:tc>
      </w:tr>
      <w:tr w:rsidR="002E3924" w:rsidRPr="002E3924" w14:paraId="5375EA1D" w14:textId="77777777" w:rsidTr="002E3924">
        <w:tc>
          <w:tcPr>
            <w:tcW w:w="1413" w:type="dxa"/>
          </w:tcPr>
          <w:p w14:paraId="2E4F7D4B" w14:textId="6B44804E" w:rsidR="00A16F0A" w:rsidRPr="002E3924" w:rsidRDefault="00A16F0A" w:rsidP="00C02C35">
            <w:r w:rsidRPr="002E3924">
              <w:rPr>
                <w:rFonts w:hint="eastAsia"/>
              </w:rPr>
              <w:t>出展小間料</w:t>
            </w:r>
          </w:p>
        </w:tc>
        <w:tc>
          <w:tcPr>
            <w:tcW w:w="2126" w:type="dxa"/>
          </w:tcPr>
          <w:p w14:paraId="3A867EBD" w14:textId="77777777" w:rsidR="00A16F0A" w:rsidRPr="002E3924" w:rsidRDefault="00A16F0A" w:rsidP="00C02C35">
            <w:pPr>
              <w:jc w:val="right"/>
            </w:pPr>
          </w:p>
        </w:tc>
        <w:tc>
          <w:tcPr>
            <w:tcW w:w="5528" w:type="dxa"/>
          </w:tcPr>
          <w:p w14:paraId="54B8DFFE" w14:textId="77777777" w:rsidR="00A16F0A" w:rsidRPr="002E3924" w:rsidRDefault="00A16F0A" w:rsidP="00C02C35"/>
        </w:tc>
      </w:tr>
      <w:tr w:rsidR="002E3924" w:rsidRPr="002E3924" w14:paraId="1702C77D" w14:textId="77777777" w:rsidTr="002E3924">
        <w:tc>
          <w:tcPr>
            <w:tcW w:w="1413" w:type="dxa"/>
          </w:tcPr>
          <w:p w14:paraId="6DA34861" w14:textId="5BEDDAC6" w:rsidR="00A16F0A" w:rsidRPr="002E3924" w:rsidRDefault="00A16F0A" w:rsidP="00C02C35">
            <w:r w:rsidRPr="002E3924">
              <w:rPr>
                <w:rFonts w:hint="eastAsia"/>
              </w:rPr>
              <w:t>会場整備費</w:t>
            </w:r>
          </w:p>
        </w:tc>
        <w:tc>
          <w:tcPr>
            <w:tcW w:w="2126" w:type="dxa"/>
          </w:tcPr>
          <w:p w14:paraId="2C1C9605" w14:textId="77777777" w:rsidR="00A16F0A" w:rsidRPr="002E3924" w:rsidRDefault="00A16F0A" w:rsidP="00C02C35">
            <w:pPr>
              <w:jc w:val="right"/>
            </w:pPr>
          </w:p>
        </w:tc>
        <w:tc>
          <w:tcPr>
            <w:tcW w:w="5528" w:type="dxa"/>
          </w:tcPr>
          <w:p w14:paraId="5FB3FD21" w14:textId="77777777" w:rsidR="00A16F0A" w:rsidRPr="002E3924" w:rsidRDefault="00A16F0A" w:rsidP="00C02C35"/>
        </w:tc>
      </w:tr>
      <w:tr w:rsidR="002E3924" w:rsidRPr="002E3924" w14:paraId="4506FC87" w14:textId="77777777" w:rsidTr="002E3924">
        <w:tc>
          <w:tcPr>
            <w:tcW w:w="1413" w:type="dxa"/>
          </w:tcPr>
          <w:p w14:paraId="5EA40A4B" w14:textId="3278581F" w:rsidR="00A16F0A" w:rsidRPr="002E3924" w:rsidRDefault="00A16F0A" w:rsidP="00C02C35">
            <w:r w:rsidRPr="002E3924">
              <w:rPr>
                <w:rFonts w:hint="eastAsia"/>
              </w:rPr>
              <w:t>アンケート調査費</w:t>
            </w:r>
          </w:p>
        </w:tc>
        <w:tc>
          <w:tcPr>
            <w:tcW w:w="2126" w:type="dxa"/>
          </w:tcPr>
          <w:p w14:paraId="562BC479" w14:textId="77777777" w:rsidR="00A16F0A" w:rsidRPr="002E3924" w:rsidRDefault="00A16F0A" w:rsidP="00C02C35">
            <w:pPr>
              <w:jc w:val="right"/>
            </w:pPr>
          </w:p>
        </w:tc>
        <w:tc>
          <w:tcPr>
            <w:tcW w:w="5528" w:type="dxa"/>
          </w:tcPr>
          <w:p w14:paraId="681D3F01" w14:textId="77777777" w:rsidR="00A16F0A" w:rsidRPr="002E3924" w:rsidRDefault="00A16F0A" w:rsidP="00C02C35"/>
        </w:tc>
      </w:tr>
      <w:tr w:rsidR="002E3924" w:rsidRPr="002E3924" w14:paraId="562C1E41" w14:textId="77777777" w:rsidTr="002E3924">
        <w:tc>
          <w:tcPr>
            <w:tcW w:w="1413" w:type="dxa"/>
          </w:tcPr>
          <w:p w14:paraId="39EFD467" w14:textId="5C31F05D" w:rsidR="00A16F0A" w:rsidRPr="002E3924" w:rsidRDefault="00A16F0A" w:rsidP="00C02C35">
            <w:r w:rsidRPr="002E3924">
              <w:rPr>
                <w:rFonts w:hint="eastAsia"/>
              </w:rPr>
              <w:t>出品物輸送費</w:t>
            </w:r>
          </w:p>
        </w:tc>
        <w:tc>
          <w:tcPr>
            <w:tcW w:w="2126" w:type="dxa"/>
          </w:tcPr>
          <w:p w14:paraId="40B448C3" w14:textId="77777777" w:rsidR="00A16F0A" w:rsidRPr="002E3924" w:rsidRDefault="00A16F0A" w:rsidP="00C02C35">
            <w:pPr>
              <w:jc w:val="right"/>
            </w:pPr>
          </w:p>
        </w:tc>
        <w:tc>
          <w:tcPr>
            <w:tcW w:w="5528" w:type="dxa"/>
          </w:tcPr>
          <w:p w14:paraId="5F583668" w14:textId="77777777" w:rsidR="00A16F0A" w:rsidRPr="002E3924" w:rsidRDefault="00A16F0A" w:rsidP="00C02C35"/>
        </w:tc>
      </w:tr>
      <w:tr w:rsidR="002E3924" w:rsidRPr="002E3924" w14:paraId="573CB6A8" w14:textId="77777777" w:rsidTr="002E3924">
        <w:tc>
          <w:tcPr>
            <w:tcW w:w="1413" w:type="dxa"/>
          </w:tcPr>
          <w:p w14:paraId="60ABBA7C" w14:textId="77777777" w:rsidR="00A16F0A" w:rsidRPr="002E3924" w:rsidRDefault="00A16F0A" w:rsidP="00E0336E">
            <w:pPr>
              <w:jc w:val="right"/>
            </w:pPr>
            <w:r w:rsidRPr="002E3924">
              <w:rPr>
                <w:rFonts w:hint="eastAsia"/>
              </w:rPr>
              <w:t>合計</w:t>
            </w:r>
          </w:p>
        </w:tc>
        <w:tc>
          <w:tcPr>
            <w:tcW w:w="2126" w:type="dxa"/>
          </w:tcPr>
          <w:p w14:paraId="371E0A1A" w14:textId="77777777" w:rsidR="00A16F0A" w:rsidRPr="002E3924" w:rsidRDefault="00A16F0A" w:rsidP="00C02C35">
            <w:pPr>
              <w:jc w:val="right"/>
            </w:pPr>
          </w:p>
        </w:tc>
        <w:tc>
          <w:tcPr>
            <w:tcW w:w="5528" w:type="dxa"/>
          </w:tcPr>
          <w:p w14:paraId="1676663C" w14:textId="77777777" w:rsidR="00A16F0A" w:rsidRPr="002E3924" w:rsidRDefault="00A16F0A" w:rsidP="00C02C35"/>
        </w:tc>
      </w:tr>
    </w:tbl>
    <w:p w14:paraId="4F3820F9" w14:textId="44FFA618" w:rsidR="00A16F0A" w:rsidRPr="002E3924" w:rsidRDefault="00A16F0A" w:rsidP="00A16F0A">
      <w:r w:rsidRPr="002E3924">
        <w:rPr>
          <w:rFonts w:hint="eastAsia"/>
        </w:rPr>
        <w:t>※金額は、消費税及び地方消費税の額を除いた額である。</w:t>
      </w:r>
    </w:p>
    <w:p w14:paraId="5941376E" w14:textId="3BFD1EDD" w:rsidR="00E80487" w:rsidRPr="002E3924" w:rsidRDefault="00E80487">
      <w:pPr>
        <w:widowControl/>
        <w:jc w:val="left"/>
      </w:pPr>
    </w:p>
    <w:sectPr w:rsidR="00E80487" w:rsidRPr="002E3924" w:rsidSect="003C176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F38C1" w14:textId="77777777" w:rsidR="008A7A9A" w:rsidRDefault="008A7A9A" w:rsidP="008A7A9A">
      <w:r>
        <w:separator/>
      </w:r>
    </w:p>
  </w:endnote>
  <w:endnote w:type="continuationSeparator" w:id="0">
    <w:p w14:paraId="1D930D99" w14:textId="77777777" w:rsidR="008A7A9A" w:rsidRDefault="008A7A9A" w:rsidP="008A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0E347" w14:textId="77777777" w:rsidR="008A7A9A" w:rsidRDefault="008A7A9A" w:rsidP="008A7A9A">
      <w:r>
        <w:separator/>
      </w:r>
    </w:p>
  </w:footnote>
  <w:footnote w:type="continuationSeparator" w:id="0">
    <w:p w14:paraId="29CB8BBB" w14:textId="77777777" w:rsidR="008A7A9A" w:rsidRDefault="008A7A9A" w:rsidP="008A7A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BED"/>
    <w:rsid w:val="00042893"/>
    <w:rsid w:val="00091FFE"/>
    <w:rsid w:val="0011501A"/>
    <w:rsid w:val="001B460D"/>
    <w:rsid w:val="0021708D"/>
    <w:rsid w:val="00227BED"/>
    <w:rsid w:val="002A08EF"/>
    <w:rsid w:val="002E3924"/>
    <w:rsid w:val="003214B0"/>
    <w:rsid w:val="00342BF1"/>
    <w:rsid w:val="003C1766"/>
    <w:rsid w:val="003F719F"/>
    <w:rsid w:val="00510C5D"/>
    <w:rsid w:val="00526873"/>
    <w:rsid w:val="00693472"/>
    <w:rsid w:val="008637E2"/>
    <w:rsid w:val="008A7A9A"/>
    <w:rsid w:val="008B4B3C"/>
    <w:rsid w:val="009941E4"/>
    <w:rsid w:val="00A01D49"/>
    <w:rsid w:val="00A16F0A"/>
    <w:rsid w:val="00BA7294"/>
    <w:rsid w:val="00C04871"/>
    <w:rsid w:val="00C5691E"/>
    <w:rsid w:val="00CF7726"/>
    <w:rsid w:val="00E0336E"/>
    <w:rsid w:val="00E80487"/>
    <w:rsid w:val="00E87394"/>
    <w:rsid w:val="00EE270A"/>
    <w:rsid w:val="00F2308D"/>
    <w:rsid w:val="00F9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79925B6"/>
  <w15:chartTrackingRefBased/>
  <w15:docId w15:val="{2E8930F1-763A-4B07-9E36-39EC14BD0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7B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7A9A"/>
    <w:pPr>
      <w:tabs>
        <w:tab w:val="center" w:pos="4252"/>
        <w:tab w:val="right" w:pos="8504"/>
      </w:tabs>
      <w:snapToGrid w:val="0"/>
    </w:pPr>
  </w:style>
  <w:style w:type="character" w:customStyle="1" w:styleId="a5">
    <w:name w:val="ヘッダー (文字)"/>
    <w:basedOn w:val="a0"/>
    <w:link w:val="a4"/>
    <w:uiPriority w:val="99"/>
    <w:rsid w:val="008A7A9A"/>
  </w:style>
  <w:style w:type="paragraph" w:styleId="a6">
    <w:name w:val="footer"/>
    <w:basedOn w:val="a"/>
    <w:link w:val="a7"/>
    <w:uiPriority w:val="99"/>
    <w:unhideWhenUsed/>
    <w:rsid w:val="008A7A9A"/>
    <w:pPr>
      <w:tabs>
        <w:tab w:val="center" w:pos="4252"/>
        <w:tab w:val="right" w:pos="8504"/>
      </w:tabs>
      <w:snapToGrid w:val="0"/>
    </w:pPr>
  </w:style>
  <w:style w:type="character" w:customStyle="1" w:styleId="a7">
    <w:name w:val="フッター (文字)"/>
    <w:basedOn w:val="a0"/>
    <w:link w:val="a6"/>
    <w:uiPriority w:val="99"/>
    <w:rsid w:val="008A7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290</TotalTime>
  <Pages>5</Pages>
  <Words>220</Words>
  <Characters>1260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蒲池 清士</dc:creator>
  <cp:keywords/>
  <dc:description/>
  <cp:lastModifiedBy>蒲池 清士</cp:lastModifiedBy>
  <cp:revision>20</cp:revision>
  <dcterms:created xsi:type="dcterms:W3CDTF">2023-02-08T07:50:00Z</dcterms:created>
  <dcterms:modified xsi:type="dcterms:W3CDTF">2023-06-08T08:31:00Z</dcterms:modified>
</cp:coreProperties>
</file>