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B23034" w14:textId="248833D2" w:rsidR="00EB650A" w:rsidRPr="00302280" w:rsidRDefault="00320D3E">
      <w:pPr>
        <w:rPr>
          <w:rFonts w:ascii="ＭＳ 明朝" w:eastAsia="ＭＳ 明朝" w:hAnsi="ＭＳ 明朝"/>
        </w:rPr>
      </w:pPr>
      <w:r w:rsidRPr="00302280">
        <w:rPr>
          <w:rFonts w:ascii="ＭＳ 明朝" w:eastAsia="ＭＳ 明朝" w:hAnsi="ＭＳ 明朝" w:hint="eastAsia"/>
        </w:rPr>
        <w:t>様式第</w:t>
      </w:r>
      <w:r w:rsidR="00302280" w:rsidRPr="00302280">
        <w:rPr>
          <w:rFonts w:ascii="ＭＳ 明朝" w:eastAsia="ＭＳ 明朝" w:hAnsi="ＭＳ 明朝" w:hint="eastAsia"/>
        </w:rPr>
        <w:t>9</w:t>
      </w:r>
      <w:r w:rsidRPr="00302280">
        <w:rPr>
          <w:rFonts w:ascii="ＭＳ 明朝" w:eastAsia="ＭＳ 明朝" w:hAnsi="ＭＳ 明朝" w:hint="eastAsia"/>
        </w:rPr>
        <w:t>号</w:t>
      </w:r>
    </w:p>
    <w:p w14:paraId="5D4B120A" w14:textId="77777777" w:rsidR="00320D3E" w:rsidRPr="00302280" w:rsidRDefault="00320D3E">
      <w:pPr>
        <w:rPr>
          <w:rFonts w:ascii="ＭＳ 明朝" w:eastAsia="ＭＳ 明朝" w:hAnsi="ＭＳ 明朝"/>
        </w:rPr>
      </w:pPr>
    </w:p>
    <w:p w14:paraId="2DF9A5C6" w14:textId="6E559C86" w:rsidR="00320D3E" w:rsidRPr="00302280" w:rsidRDefault="00320D3E" w:rsidP="00320D3E">
      <w:pPr>
        <w:jc w:val="center"/>
        <w:rPr>
          <w:rFonts w:ascii="ＭＳ 明朝" w:eastAsia="ＭＳ 明朝" w:hAnsi="ＭＳ 明朝"/>
        </w:rPr>
      </w:pPr>
      <w:r w:rsidRPr="00302280">
        <w:rPr>
          <w:rFonts w:ascii="ＭＳ 明朝" w:eastAsia="ＭＳ 明朝" w:hAnsi="ＭＳ 明朝" w:hint="eastAsia"/>
        </w:rPr>
        <w:t>観光関連見本市等出展助成金交付請求書</w:t>
      </w:r>
    </w:p>
    <w:p w14:paraId="13AC0808" w14:textId="77777777" w:rsidR="00320D3E" w:rsidRPr="00302280" w:rsidRDefault="00320D3E">
      <w:pPr>
        <w:rPr>
          <w:rFonts w:ascii="ＭＳ 明朝" w:eastAsia="ＭＳ 明朝" w:hAnsi="ＭＳ 明朝"/>
        </w:rPr>
      </w:pPr>
    </w:p>
    <w:p w14:paraId="6F6547CF" w14:textId="1CA10143" w:rsidR="00320D3E" w:rsidRPr="00302280" w:rsidRDefault="00320D3E" w:rsidP="00320D3E">
      <w:pPr>
        <w:jc w:val="right"/>
        <w:rPr>
          <w:rFonts w:ascii="ＭＳ 明朝" w:eastAsia="ＭＳ 明朝" w:hAnsi="ＭＳ 明朝"/>
        </w:rPr>
      </w:pPr>
      <w:r w:rsidRPr="00302280">
        <w:rPr>
          <w:rFonts w:ascii="ＭＳ 明朝" w:eastAsia="ＭＳ 明朝" w:hAnsi="ＭＳ 明朝" w:hint="eastAsia"/>
        </w:rPr>
        <w:t>令和　年　月　日</w:t>
      </w:r>
    </w:p>
    <w:p w14:paraId="6E88DD36" w14:textId="77777777" w:rsidR="00320D3E" w:rsidRPr="00302280" w:rsidRDefault="00320D3E" w:rsidP="00320D3E">
      <w:pPr>
        <w:ind w:right="840"/>
        <w:rPr>
          <w:rFonts w:ascii="ＭＳ 明朝" w:eastAsia="ＭＳ 明朝" w:hAnsi="ＭＳ 明朝"/>
        </w:rPr>
      </w:pPr>
    </w:p>
    <w:p w14:paraId="45FEA22A" w14:textId="3370969B" w:rsidR="00320D3E" w:rsidRPr="00302280" w:rsidRDefault="00320D3E" w:rsidP="00320D3E">
      <w:pPr>
        <w:ind w:right="840"/>
        <w:rPr>
          <w:rFonts w:ascii="ＭＳ 明朝" w:eastAsia="ＭＳ 明朝" w:hAnsi="ＭＳ 明朝"/>
        </w:rPr>
      </w:pPr>
      <w:r w:rsidRPr="00302280">
        <w:rPr>
          <w:rFonts w:ascii="ＭＳ 明朝" w:eastAsia="ＭＳ 明朝" w:hAnsi="ＭＳ 明朝" w:hint="eastAsia"/>
        </w:rPr>
        <w:t>公益財団法人広島観光コンベンションビューロー理事長 様</w:t>
      </w:r>
    </w:p>
    <w:p w14:paraId="3AC5D5F5" w14:textId="77777777" w:rsidR="00320D3E" w:rsidRPr="00302280" w:rsidRDefault="00320D3E" w:rsidP="00320D3E">
      <w:pPr>
        <w:ind w:right="840"/>
        <w:rPr>
          <w:rFonts w:ascii="ＭＳ 明朝" w:eastAsia="ＭＳ 明朝" w:hAnsi="ＭＳ 明朝"/>
        </w:rPr>
      </w:pPr>
    </w:p>
    <w:tbl>
      <w:tblPr>
        <w:tblStyle w:val="a7"/>
        <w:tblW w:w="7040" w:type="dxa"/>
        <w:tblInd w:w="22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1511"/>
        <w:gridCol w:w="4253"/>
      </w:tblGrid>
      <w:tr w:rsidR="00320D3E" w:rsidRPr="00302280" w14:paraId="68E1A06A" w14:textId="77777777" w:rsidTr="00ED5900">
        <w:tc>
          <w:tcPr>
            <w:tcW w:w="1276" w:type="dxa"/>
          </w:tcPr>
          <w:p w14:paraId="750B4A18" w14:textId="77777777" w:rsidR="00320D3E" w:rsidRPr="00302280" w:rsidRDefault="00320D3E" w:rsidP="00320D3E"/>
        </w:tc>
        <w:tc>
          <w:tcPr>
            <w:tcW w:w="1511" w:type="dxa"/>
          </w:tcPr>
          <w:p w14:paraId="4D2677EC" w14:textId="77777777" w:rsidR="00320D3E" w:rsidRPr="00302280" w:rsidRDefault="00320D3E" w:rsidP="00320D3E">
            <w:r w:rsidRPr="00302280">
              <w:rPr>
                <w:rFonts w:hint="eastAsia"/>
              </w:rPr>
              <w:t>所在地</w:t>
            </w:r>
          </w:p>
        </w:tc>
        <w:tc>
          <w:tcPr>
            <w:tcW w:w="4253" w:type="dxa"/>
          </w:tcPr>
          <w:p w14:paraId="57D386A7" w14:textId="77777777" w:rsidR="00320D3E" w:rsidRPr="00302280" w:rsidRDefault="00320D3E" w:rsidP="00320D3E">
            <w:r w:rsidRPr="00302280">
              <w:rPr>
                <w:rFonts w:hint="eastAsia"/>
              </w:rPr>
              <w:t>〒</w:t>
            </w:r>
          </w:p>
        </w:tc>
      </w:tr>
      <w:tr w:rsidR="00320D3E" w:rsidRPr="00302280" w14:paraId="72390605" w14:textId="77777777" w:rsidTr="00ED5900">
        <w:tc>
          <w:tcPr>
            <w:tcW w:w="1276" w:type="dxa"/>
          </w:tcPr>
          <w:p w14:paraId="32D3E3FE" w14:textId="5CFBBBA4" w:rsidR="00320D3E" w:rsidRPr="00302280" w:rsidRDefault="00320D3E" w:rsidP="00320D3E">
            <w:r w:rsidRPr="00302280">
              <w:rPr>
                <w:rFonts w:hint="eastAsia"/>
              </w:rPr>
              <w:t>請求者</w:t>
            </w:r>
          </w:p>
        </w:tc>
        <w:tc>
          <w:tcPr>
            <w:tcW w:w="1511" w:type="dxa"/>
          </w:tcPr>
          <w:p w14:paraId="05DE46D1" w14:textId="77777777" w:rsidR="00320D3E" w:rsidRPr="00302280" w:rsidRDefault="00320D3E" w:rsidP="00320D3E">
            <w:r w:rsidRPr="00302280">
              <w:rPr>
                <w:rFonts w:hint="eastAsia"/>
              </w:rPr>
              <w:t>会社・団体名</w:t>
            </w:r>
          </w:p>
        </w:tc>
        <w:tc>
          <w:tcPr>
            <w:tcW w:w="4253" w:type="dxa"/>
          </w:tcPr>
          <w:p w14:paraId="3B4F749A" w14:textId="77777777" w:rsidR="00320D3E" w:rsidRPr="00302280" w:rsidRDefault="00320D3E" w:rsidP="00320D3E"/>
        </w:tc>
      </w:tr>
      <w:tr w:rsidR="00320D3E" w:rsidRPr="00302280" w14:paraId="41744FFA" w14:textId="77777777" w:rsidTr="00ED5900">
        <w:tc>
          <w:tcPr>
            <w:tcW w:w="1276" w:type="dxa"/>
          </w:tcPr>
          <w:p w14:paraId="10A8D200" w14:textId="77777777" w:rsidR="00320D3E" w:rsidRPr="00302280" w:rsidRDefault="00320D3E" w:rsidP="00320D3E"/>
        </w:tc>
        <w:tc>
          <w:tcPr>
            <w:tcW w:w="1511" w:type="dxa"/>
          </w:tcPr>
          <w:p w14:paraId="378CF7EF" w14:textId="77777777" w:rsidR="00320D3E" w:rsidRPr="00302280" w:rsidRDefault="00320D3E" w:rsidP="00320D3E">
            <w:r w:rsidRPr="00302280">
              <w:rPr>
                <w:rFonts w:hint="eastAsia"/>
              </w:rPr>
              <w:t>代表者役職</w:t>
            </w:r>
          </w:p>
          <w:p w14:paraId="36104C90" w14:textId="77777777" w:rsidR="00320D3E" w:rsidRPr="00302280" w:rsidRDefault="00320D3E" w:rsidP="00320D3E">
            <w:pPr>
              <w:ind w:firstLineChars="300" w:firstLine="630"/>
            </w:pPr>
            <w:r w:rsidRPr="00302280">
              <w:rPr>
                <w:rFonts w:hint="eastAsia"/>
              </w:rPr>
              <w:t>氏名</w:t>
            </w:r>
          </w:p>
        </w:tc>
        <w:tc>
          <w:tcPr>
            <w:tcW w:w="4253" w:type="dxa"/>
          </w:tcPr>
          <w:p w14:paraId="2A5607C1" w14:textId="77777777" w:rsidR="00320D3E" w:rsidRPr="00302280" w:rsidRDefault="00320D3E" w:rsidP="00320D3E"/>
        </w:tc>
      </w:tr>
      <w:tr w:rsidR="00320D3E" w:rsidRPr="00302280" w14:paraId="257AECCE" w14:textId="77777777" w:rsidTr="00ED5900">
        <w:tc>
          <w:tcPr>
            <w:tcW w:w="1276" w:type="dxa"/>
          </w:tcPr>
          <w:p w14:paraId="2E24B143" w14:textId="77777777" w:rsidR="00320D3E" w:rsidRPr="00302280" w:rsidRDefault="00320D3E" w:rsidP="00320D3E"/>
        </w:tc>
        <w:tc>
          <w:tcPr>
            <w:tcW w:w="1511" w:type="dxa"/>
          </w:tcPr>
          <w:p w14:paraId="50B12DE2" w14:textId="77777777" w:rsidR="00320D3E" w:rsidRPr="00302280" w:rsidRDefault="00320D3E" w:rsidP="00320D3E">
            <w:r w:rsidRPr="00302280">
              <w:rPr>
                <w:rFonts w:hint="eastAsia"/>
              </w:rPr>
              <w:t>（電話）</w:t>
            </w:r>
          </w:p>
        </w:tc>
        <w:tc>
          <w:tcPr>
            <w:tcW w:w="4253" w:type="dxa"/>
          </w:tcPr>
          <w:p w14:paraId="383A0913" w14:textId="77777777" w:rsidR="00320D3E" w:rsidRPr="00302280" w:rsidRDefault="00320D3E" w:rsidP="00320D3E"/>
        </w:tc>
      </w:tr>
      <w:tr w:rsidR="00320D3E" w:rsidRPr="00302280" w14:paraId="126E0ED1" w14:textId="77777777" w:rsidTr="00ED5900">
        <w:tc>
          <w:tcPr>
            <w:tcW w:w="1276" w:type="dxa"/>
          </w:tcPr>
          <w:p w14:paraId="77DB5893" w14:textId="77777777" w:rsidR="00320D3E" w:rsidRPr="00302280" w:rsidRDefault="00320D3E" w:rsidP="00320D3E"/>
        </w:tc>
        <w:tc>
          <w:tcPr>
            <w:tcW w:w="1511" w:type="dxa"/>
          </w:tcPr>
          <w:p w14:paraId="34E1F305" w14:textId="77777777" w:rsidR="00320D3E" w:rsidRPr="00302280" w:rsidRDefault="00320D3E" w:rsidP="00320D3E">
            <w:r w:rsidRPr="00302280">
              <w:rPr>
                <w:rFonts w:hint="eastAsia"/>
              </w:rPr>
              <w:t>（ファクス）</w:t>
            </w:r>
          </w:p>
        </w:tc>
        <w:tc>
          <w:tcPr>
            <w:tcW w:w="4253" w:type="dxa"/>
          </w:tcPr>
          <w:p w14:paraId="5B34C4C8" w14:textId="77777777" w:rsidR="00320D3E" w:rsidRPr="00302280" w:rsidRDefault="00320D3E" w:rsidP="00320D3E"/>
        </w:tc>
      </w:tr>
      <w:tr w:rsidR="00320D3E" w:rsidRPr="00302280" w14:paraId="47E21757" w14:textId="77777777" w:rsidTr="00ED5900">
        <w:tc>
          <w:tcPr>
            <w:tcW w:w="1276" w:type="dxa"/>
          </w:tcPr>
          <w:p w14:paraId="233B1975" w14:textId="77777777" w:rsidR="00320D3E" w:rsidRPr="00302280" w:rsidRDefault="00320D3E" w:rsidP="00320D3E"/>
        </w:tc>
        <w:tc>
          <w:tcPr>
            <w:tcW w:w="1511" w:type="dxa"/>
          </w:tcPr>
          <w:p w14:paraId="2D4C5374" w14:textId="77777777" w:rsidR="00320D3E" w:rsidRPr="00302280" w:rsidRDefault="00320D3E" w:rsidP="00320D3E">
            <w:r w:rsidRPr="00302280">
              <w:rPr>
                <w:rFonts w:hint="eastAsia"/>
              </w:rPr>
              <w:t>（E-mail）</w:t>
            </w:r>
          </w:p>
        </w:tc>
        <w:tc>
          <w:tcPr>
            <w:tcW w:w="4253" w:type="dxa"/>
          </w:tcPr>
          <w:p w14:paraId="642A5A96" w14:textId="77777777" w:rsidR="00320D3E" w:rsidRPr="00302280" w:rsidRDefault="00320D3E" w:rsidP="00320D3E"/>
        </w:tc>
      </w:tr>
    </w:tbl>
    <w:p w14:paraId="73E7C256" w14:textId="77777777" w:rsidR="00320D3E" w:rsidRPr="00302280" w:rsidRDefault="00320D3E" w:rsidP="00320D3E">
      <w:pPr>
        <w:ind w:right="840"/>
        <w:rPr>
          <w:rFonts w:ascii="ＭＳ 明朝" w:eastAsia="ＭＳ 明朝" w:hAnsi="ＭＳ 明朝"/>
        </w:rPr>
      </w:pPr>
    </w:p>
    <w:p w14:paraId="181EA4F0" w14:textId="77777777" w:rsidR="00320D3E" w:rsidRPr="00302280" w:rsidRDefault="00320D3E" w:rsidP="00320D3E">
      <w:pPr>
        <w:ind w:right="840"/>
        <w:rPr>
          <w:rFonts w:ascii="ＭＳ 明朝" w:eastAsia="ＭＳ 明朝" w:hAnsi="ＭＳ 明朝"/>
        </w:rPr>
      </w:pPr>
    </w:p>
    <w:p w14:paraId="64F18E0B" w14:textId="5C30A30D" w:rsidR="00320D3E" w:rsidRPr="00302280" w:rsidRDefault="00320D3E" w:rsidP="00320D3E">
      <w:pPr>
        <w:ind w:right="-2"/>
        <w:rPr>
          <w:rFonts w:ascii="ＭＳ 明朝" w:eastAsia="ＭＳ 明朝" w:hAnsi="ＭＳ 明朝"/>
        </w:rPr>
      </w:pPr>
      <w:r w:rsidRPr="00302280">
        <w:rPr>
          <w:rFonts w:ascii="ＭＳ 明朝" w:eastAsia="ＭＳ 明朝" w:hAnsi="ＭＳ 明朝" w:hint="eastAsia"/>
        </w:rPr>
        <w:t xml:space="preserve">　令和　年　月　日付け財広観コン指令第　号により、助成金の交付決定の通知を受けた観光関連見本市等出展助成事業について、助成金の交付を受けたいので、次のとおり申請します。</w:t>
      </w:r>
    </w:p>
    <w:p w14:paraId="563B55A5" w14:textId="77777777" w:rsidR="00320D3E" w:rsidRPr="00302280" w:rsidRDefault="00320D3E" w:rsidP="00320D3E">
      <w:pPr>
        <w:ind w:right="-2"/>
        <w:rPr>
          <w:rFonts w:ascii="ＭＳ 明朝" w:eastAsia="ＭＳ 明朝" w:hAnsi="ＭＳ 明朝"/>
        </w:rPr>
      </w:pPr>
    </w:p>
    <w:p w14:paraId="7AF6B76F" w14:textId="77EFC13D" w:rsidR="00320D3E" w:rsidRPr="00302280" w:rsidRDefault="00320D3E" w:rsidP="00320D3E">
      <w:pPr>
        <w:ind w:right="-2"/>
        <w:rPr>
          <w:rFonts w:ascii="ＭＳ 明朝" w:eastAsia="ＭＳ 明朝" w:hAnsi="ＭＳ 明朝"/>
        </w:rPr>
      </w:pPr>
      <w:r w:rsidRPr="00302280">
        <w:rPr>
          <w:rFonts w:ascii="ＭＳ 明朝" w:eastAsia="ＭＳ 明朝" w:hAnsi="ＭＳ 明朝" w:hint="eastAsia"/>
        </w:rPr>
        <w:t>請求額：　　円</w:t>
      </w:r>
    </w:p>
    <w:p w14:paraId="637389FC" w14:textId="77777777" w:rsidR="00320D3E" w:rsidRPr="00302280" w:rsidRDefault="00320D3E" w:rsidP="00320D3E">
      <w:pPr>
        <w:ind w:right="-2"/>
        <w:rPr>
          <w:rFonts w:ascii="ＭＳ 明朝" w:eastAsia="ＭＳ 明朝" w:hAnsi="ＭＳ 明朝"/>
        </w:rPr>
      </w:pPr>
    </w:p>
    <w:p w14:paraId="522194E1" w14:textId="2960BBF9" w:rsidR="00320D3E" w:rsidRPr="00302280" w:rsidRDefault="00320D3E" w:rsidP="000363CE">
      <w:pPr>
        <w:ind w:right="-2"/>
        <w:rPr>
          <w:rFonts w:ascii="ＭＳ 明朝" w:eastAsia="ＭＳ 明朝" w:hAnsi="ＭＳ 明朝"/>
        </w:rPr>
      </w:pPr>
      <w:r w:rsidRPr="00302280">
        <w:rPr>
          <w:rFonts w:ascii="ＭＳ 明朝" w:eastAsia="ＭＳ 明朝" w:hAnsi="ＭＳ 明朝" w:hint="eastAsia"/>
        </w:rPr>
        <w:t>振込先</w:t>
      </w:r>
    </w:p>
    <w:tbl>
      <w:tblPr>
        <w:tblStyle w:val="a7"/>
        <w:tblW w:w="9209" w:type="dxa"/>
        <w:tblLayout w:type="fixed"/>
        <w:tblLook w:val="04A0" w:firstRow="1" w:lastRow="0" w:firstColumn="1" w:lastColumn="0" w:noHBand="0" w:noVBand="1"/>
      </w:tblPr>
      <w:tblGrid>
        <w:gridCol w:w="1371"/>
        <w:gridCol w:w="2656"/>
        <w:gridCol w:w="1355"/>
        <w:gridCol w:w="546"/>
        <w:gridCol w:w="547"/>
        <w:gridCol w:w="547"/>
        <w:gridCol w:w="546"/>
        <w:gridCol w:w="547"/>
        <w:gridCol w:w="547"/>
        <w:gridCol w:w="547"/>
      </w:tblGrid>
      <w:tr w:rsidR="00C66C94" w:rsidRPr="00302280" w14:paraId="7F50FF7E" w14:textId="493084C1" w:rsidTr="00C66C94">
        <w:trPr>
          <w:trHeight w:val="567"/>
        </w:trPr>
        <w:tc>
          <w:tcPr>
            <w:tcW w:w="1371" w:type="dxa"/>
            <w:vMerge w:val="restart"/>
            <w:vAlign w:val="center"/>
          </w:tcPr>
          <w:p w14:paraId="53E92127" w14:textId="31A9B321" w:rsidR="00C66C94" w:rsidRPr="00302280" w:rsidRDefault="00C66C94" w:rsidP="008E11A0">
            <w:pPr>
              <w:spacing w:line="360" w:lineRule="auto"/>
              <w:jc w:val="distribute"/>
            </w:pPr>
            <w:r w:rsidRPr="00302280">
              <w:rPr>
                <w:rFonts w:hint="eastAsia"/>
              </w:rPr>
              <w:t>フリガナ</w:t>
            </w:r>
          </w:p>
          <w:p w14:paraId="7D5C9B5C" w14:textId="57E99AF1" w:rsidR="00C66C94" w:rsidRPr="00302280" w:rsidRDefault="00C66C94" w:rsidP="008E11A0">
            <w:pPr>
              <w:spacing w:line="360" w:lineRule="auto"/>
              <w:jc w:val="distribute"/>
            </w:pPr>
            <w:r w:rsidRPr="00302280">
              <w:rPr>
                <w:rFonts w:hint="eastAsia"/>
              </w:rPr>
              <w:t>住所</w:t>
            </w:r>
          </w:p>
        </w:tc>
        <w:tc>
          <w:tcPr>
            <w:tcW w:w="7838" w:type="dxa"/>
            <w:gridSpan w:val="9"/>
            <w:vAlign w:val="center"/>
          </w:tcPr>
          <w:p w14:paraId="6561B06F" w14:textId="0E9F6103" w:rsidR="00C66C94" w:rsidRPr="00302280" w:rsidRDefault="00C66C94" w:rsidP="00D2632E">
            <w:pPr>
              <w:ind w:right="-2"/>
            </w:pPr>
          </w:p>
        </w:tc>
      </w:tr>
      <w:tr w:rsidR="00C66C94" w:rsidRPr="00302280" w14:paraId="0C63D735" w14:textId="6FBA87BC" w:rsidTr="00C66C94">
        <w:trPr>
          <w:trHeight w:val="567"/>
        </w:trPr>
        <w:tc>
          <w:tcPr>
            <w:tcW w:w="1371" w:type="dxa"/>
            <w:vMerge/>
            <w:vAlign w:val="center"/>
          </w:tcPr>
          <w:p w14:paraId="34491535" w14:textId="60EBB430" w:rsidR="00C66C94" w:rsidRPr="00302280" w:rsidRDefault="00C66C94" w:rsidP="00D2632E">
            <w:pPr>
              <w:jc w:val="distribute"/>
            </w:pPr>
          </w:p>
        </w:tc>
        <w:tc>
          <w:tcPr>
            <w:tcW w:w="7838" w:type="dxa"/>
            <w:gridSpan w:val="9"/>
            <w:vAlign w:val="center"/>
          </w:tcPr>
          <w:p w14:paraId="61F62956" w14:textId="524B948C" w:rsidR="00C66C94" w:rsidRPr="00302280" w:rsidRDefault="00C66C94" w:rsidP="00D2632E">
            <w:pPr>
              <w:ind w:right="-2"/>
            </w:pPr>
            <w:r w:rsidRPr="00302280">
              <w:rPr>
                <w:rFonts w:hint="eastAsia"/>
              </w:rPr>
              <w:t>〒</w:t>
            </w:r>
          </w:p>
        </w:tc>
      </w:tr>
      <w:tr w:rsidR="00C66C94" w:rsidRPr="00302280" w14:paraId="24A5D92E" w14:textId="3B9CB3C4" w:rsidTr="00C66C94">
        <w:trPr>
          <w:trHeight w:val="568"/>
        </w:trPr>
        <w:tc>
          <w:tcPr>
            <w:tcW w:w="1371" w:type="dxa"/>
            <w:vMerge w:val="restart"/>
            <w:vAlign w:val="center"/>
          </w:tcPr>
          <w:p w14:paraId="6A87BCD4" w14:textId="77777777" w:rsidR="00C66C94" w:rsidRPr="00302280" w:rsidRDefault="00C66C94" w:rsidP="004F7D27">
            <w:pPr>
              <w:ind w:right="-2"/>
              <w:rPr>
                <w:sz w:val="20"/>
                <w:szCs w:val="21"/>
              </w:rPr>
            </w:pPr>
            <w:r w:rsidRPr="00302280">
              <w:rPr>
                <w:rFonts w:hint="eastAsia"/>
                <w:sz w:val="20"/>
                <w:szCs w:val="21"/>
              </w:rPr>
              <w:t>（口座名義）</w:t>
            </w:r>
          </w:p>
          <w:p w14:paraId="4D584863" w14:textId="26A38B36" w:rsidR="00C66C94" w:rsidRPr="00302280" w:rsidRDefault="00C66C94" w:rsidP="00121FD0">
            <w:pPr>
              <w:ind w:right="-2"/>
              <w:jc w:val="distribute"/>
            </w:pPr>
            <w:r w:rsidRPr="00302280">
              <w:rPr>
                <w:rFonts w:hint="eastAsia"/>
              </w:rPr>
              <w:t>フリガナ</w:t>
            </w:r>
          </w:p>
          <w:p w14:paraId="5E7D93CE" w14:textId="7463F75D" w:rsidR="00C66C94" w:rsidRPr="00302280" w:rsidRDefault="00C66C94" w:rsidP="00121FD0">
            <w:pPr>
              <w:jc w:val="distribute"/>
            </w:pPr>
            <w:r w:rsidRPr="00302280">
              <w:rPr>
                <w:rFonts w:hint="eastAsia"/>
              </w:rPr>
              <w:t>氏名</w:t>
            </w:r>
          </w:p>
        </w:tc>
        <w:tc>
          <w:tcPr>
            <w:tcW w:w="7838" w:type="dxa"/>
            <w:gridSpan w:val="9"/>
            <w:vAlign w:val="center"/>
          </w:tcPr>
          <w:p w14:paraId="05A932C9" w14:textId="70C96A8A" w:rsidR="00C66C94" w:rsidRPr="00302280" w:rsidRDefault="00C66C94" w:rsidP="00121FD0">
            <w:pPr>
              <w:ind w:right="-2"/>
            </w:pPr>
          </w:p>
        </w:tc>
      </w:tr>
      <w:tr w:rsidR="00C66C94" w:rsidRPr="00302280" w14:paraId="721A7C87" w14:textId="470DEE8F" w:rsidTr="00C66C94">
        <w:trPr>
          <w:trHeight w:val="567"/>
        </w:trPr>
        <w:tc>
          <w:tcPr>
            <w:tcW w:w="1371" w:type="dxa"/>
            <w:vMerge/>
            <w:vAlign w:val="center"/>
          </w:tcPr>
          <w:p w14:paraId="797C0D1B" w14:textId="172466C8" w:rsidR="00C66C94" w:rsidRPr="00302280" w:rsidRDefault="00C66C94" w:rsidP="00202974">
            <w:pPr>
              <w:jc w:val="distribute"/>
            </w:pPr>
          </w:p>
        </w:tc>
        <w:tc>
          <w:tcPr>
            <w:tcW w:w="7838" w:type="dxa"/>
            <w:gridSpan w:val="9"/>
            <w:vAlign w:val="center"/>
          </w:tcPr>
          <w:p w14:paraId="7C85BDDC" w14:textId="20FC95DE" w:rsidR="00C66C94" w:rsidRPr="00302280" w:rsidRDefault="00C66C94" w:rsidP="00121FD0">
            <w:pPr>
              <w:ind w:right="-2"/>
            </w:pPr>
          </w:p>
        </w:tc>
      </w:tr>
      <w:tr w:rsidR="00C66C94" w:rsidRPr="00302280" w14:paraId="19CFA0CA" w14:textId="31D19FED" w:rsidTr="00C66C94">
        <w:trPr>
          <w:trHeight w:val="886"/>
        </w:trPr>
        <w:tc>
          <w:tcPr>
            <w:tcW w:w="1371" w:type="dxa"/>
            <w:vAlign w:val="center"/>
          </w:tcPr>
          <w:p w14:paraId="094E3B29" w14:textId="09D95BA7" w:rsidR="00C66C94" w:rsidRPr="00302280" w:rsidRDefault="00C66C94" w:rsidP="00DF6468">
            <w:pPr>
              <w:jc w:val="distribute"/>
            </w:pPr>
            <w:r w:rsidRPr="00302280">
              <w:rPr>
                <w:rFonts w:hint="eastAsia"/>
              </w:rPr>
              <w:t>金融機関名</w:t>
            </w:r>
          </w:p>
        </w:tc>
        <w:tc>
          <w:tcPr>
            <w:tcW w:w="4011" w:type="dxa"/>
            <w:gridSpan w:val="2"/>
            <w:vAlign w:val="bottom"/>
          </w:tcPr>
          <w:p w14:paraId="68DF114D" w14:textId="1EB6187B" w:rsidR="00C66C94" w:rsidRPr="00302280" w:rsidRDefault="00C66C94" w:rsidP="008E11A0">
            <w:pPr>
              <w:wordWrap w:val="0"/>
              <w:spacing w:line="480" w:lineRule="auto"/>
              <w:ind w:right="-2"/>
              <w:jc w:val="right"/>
            </w:pPr>
            <w:r w:rsidRPr="00302280">
              <w:rPr>
                <w:rFonts w:hint="eastAsia"/>
              </w:rPr>
              <w:t xml:space="preserve">銀行　</w:t>
            </w:r>
          </w:p>
        </w:tc>
        <w:tc>
          <w:tcPr>
            <w:tcW w:w="1640" w:type="dxa"/>
            <w:gridSpan w:val="3"/>
            <w:vAlign w:val="center"/>
          </w:tcPr>
          <w:p w14:paraId="664FD169" w14:textId="77777777" w:rsidR="00C66C94" w:rsidRPr="00302280" w:rsidRDefault="00C66C94" w:rsidP="00BF667D">
            <w:pPr>
              <w:jc w:val="distribute"/>
            </w:pPr>
            <w:r w:rsidRPr="00302280">
              <w:rPr>
                <w:rFonts w:hint="eastAsia"/>
              </w:rPr>
              <w:t>金融機関</w:t>
            </w:r>
          </w:p>
          <w:p w14:paraId="50A7B4B4" w14:textId="1EE32353" w:rsidR="00C66C94" w:rsidRPr="00302280" w:rsidRDefault="00C66C94" w:rsidP="00BF667D">
            <w:pPr>
              <w:jc w:val="distribute"/>
            </w:pPr>
            <w:r w:rsidRPr="00302280">
              <w:rPr>
                <w:rFonts w:hint="eastAsia"/>
              </w:rPr>
              <w:t>コード</w:t>
            </w:r>
          </w:p>
        </w:tc>
        <w:tc>
          <w:tcPr>
            <w:tcW w:w="546" w:type="dxa"/>
            <w:tcBorders>
              <w:right w:val="dotted" w:sz="4" w:space="0" w:color="auto"/>
            </w:tcBorders>
            <w:vAlign w:val="center"/>
          </w:tcPr>
          <w:p w14:paraId="503EF1D0" w14:textId="3667D205" w:rsidR="00C66C94" w:rsidRPr="00302280" w:rsidRDefault="00C66C94" w:rsidP="00516C26">
            <w:pPr>
              <w:ind w:right="-2"/>
              <w:jc w:val="center"/>
            </w:pPr>
          </w:p>
        </w:tc>
        <w:tc>
          <w:tcPr>
            <w:tcW w:w="547" w:type="dxa"/>
            <w:tcBorders>
              <w:left w:val="dotted" w:sz="4" w:space="0" w:color="auto"/>
              <w:right w:val="dotted" w:sz="4" w:space="0" w:color="auto"/>
            </w:tcBorders>
            <w:vAlign w:val="center"/>
          </w:tcPr>
          <w:p w14:paraId="3F07174C" w14:textId="51BC0DBC" w:rsidR="00C66C94" w:rsidRPr="00302280" w:rsidRDefault="00C66C94" w:rsidP="00516C26">
            <w:pPr>
              <w:ind w:right="-2"/>
              <w:jc w:val="center"/>
            </w:pPr>
          </w:p>
        </w:tc>
        <w:tc>
          <w:tcPr>
            <w:tcW w:w="547" w:type="dxa"/>
            <w:tcBorders>
              <w:left w:val="dotted" w:sz="4" w:space="0" w:color="auto"/>
              <w:right w:val="dotted" w:sz="4" w:space="0" w:color="auto"/>
            </w:tcBorders>
            <w:vAlign w:val="center"/>
          </w:tcPr>
          <w:p w14:paraId="5BB5D754" w14:textId="06E31C29" w:rsidR="00C66C94" w:rsidRPr="00302280" w:rsidRDefault="00C66C94" w:rsidP="00516C26">
            <w:pPr>
              <w:ind w:right="-2"/>
              <w:jc w:val="center"/>
            </w:pPr>
          </w:p>
        </w:tc>
        <w:tc>
          <w:tcPr>
            <w:tcW w:w="547" w:type="dxa"/>
            <w:tcBorders>
              <w:left w:val="dotted" w:sz="4" w:space="0" w:color="auto"/>
            </w:tcBorders>
            <w:vAlign w:val="center"/>
          </w:tcPr>
          <w:p w14:paraId="51F11C71" w14:textId="5BD49EF6" w:rsidR="00C66C94" w:rsidRPr="00302280" w:rsidRDefault="00C66C94" w:rsidP="00516C26">
            <w:pPr>
              <w:ind w:right="-2"/>
              <w:jc w:val="center"/>
            </w:pPr>
          </w:p>
        </w:tc>
      </w:tr>
      <w:tr w:rsidR="00C66C94" w:rsidRPr="00302280" w14:paraId="2014CE41" w14:textId="29DCF09F" w:rsidTr="00C66C94">
        <w:trPr>
          <w:trHeight w:val="842"/>
        </w:trPr>
        <w:tc>
          <w:tcPr>
            <w:tcW w:w="1371" w:type="dxa"/>
            <w:vAlign w:val="center"/>
          </w:tcPr>
          <w:p w14:paraId="4B8CF5C0" w14:textId="5B707845" w:rsidR="00C66C94" w:rsidRPr="00302280" w:rsidRDefault="00C66C94" w:rsidP="00DF6468">
            <w:pPr>
              <w:jc w:val="distribute"/>
            </w:pPr>
            <w:r w:rsidRPr="00302280">
              <w:rPr>
                <w:rFonts w:hint="eastAsia"/>
              </w:rPr>
              <w:t>店舗名</w:t>
            </w:r>
          </w:p>
        </w:tc>
        <w:tc>
          <w:tcPr>
            <w:tcW w:w="4011" w:type="dxa"/>
            <w:gridSpan w:val="2"/>
            <w:vAlign w:val="bottom"/>
          </w:tcPr>
          <w:p w14:paraId="72AD13FB" w14:textId="50BCB359" w:rsidR="00C66C94" w:rsidRPr="00302280" w:rsidRDefault="00C66C94" w:rsidP="008E11A0">
            <w:pPr>
              <w:wordWrap w:val="0"/>
              <w:spacing w:line="480" w:lineRule="auto"/>
              <w:ind w:right="-2"/>
              <w:jc w:val="right"/>
            </w:pPr>
            <w:r w:rsidRPr="00302280">
              <w:rPr>
                <w:rFonts w:hint="eastAsia"/>
              </w:rPr>
              <w:t xml:space="preserve">店　</w:t>
            </w:r>
          </w:p>
        </w:tc>
        <w:tc>
          <w:tcPr>
            <w:tcW w:w="1640" w:type="dxa"/>
            <w:gridSpan w:val="3"/>
            <w:vAlign w:val="center"/>
          </w:tcPr>
          <w:p w14:paraId="74E46896" w14:textId="240846C2" w:rsidR="00C66C94" w:rsidRPr="00302280" w:rsidRDefault="00C66C94" w:rsidP="00BF667D">
            <w:pPr>
              <w:jc w:val="distribute"/>
            </w:pPr>
            <w:r w:rsidRPr="00302280">
              <w:rPr>
                <w:rFonts w:hint="eastAsia"/>
              </w:rPr>
              <w:t>店番</w:t>
            </w:r>
          </w:p>
        </w:tc>
        <w:tc>
          <w:tcPr>
            <w:tcW w:w="2187" w:type="dxa"/>
            <w:gridSpan w:val="4"/>
            <w:vAlign w:val="center"/>
          </w:tcPr>
          <w:p w14:paraId="1C07C7E0" w14:textId="4E2AD25A" w:rsidR="00C66C94" w:rsidRPr="00302280" w:rsidRDefault="00C66C94" w:rsidP="00494C0D">
            <w:pPr>
              <w:ind w:right="-2"/>
            </w:pPr>
          </w:p>
        </w:tc>
      </w:tr>
      <w:tr w:rsidR="00C66C94" w:rsidRPr="00302280" w14:paraId="59B139AC" w14:textId="718B941E" w:rsidTr="00C66C94">
        <w:trPr>
          <w:trHeight w:val="840"/>
        </w:trPr>
        <w:tc>
          <w:tcPr>
            <w:tcW w:w="1371" w:type="dxa"/>
            <w:vAlign w:val="center"/>
          </w:tcPr>
          <w:p w14:paraId="09CCFC77" w14:textId="2AC5EB16" w:rsidR="00C66C94" w:rsidRPr="00302280" w:rsidRDefault="00C66C94" w:rsidP="00DF6468">
            <w:pPr>
              <w:jc w:val="distribute"/>
            </w:pPr>
            <w:r w:rsidRPr="00302280">
              <w:rPr>
                <w:rFonts w:hint="eastAsia"/>
              </w:rPr>
              <w:t>預金種別</w:t>
            </w:r>
          </w:p>
        </w:tc>
        <w:tc>
          <w:tcPr>
            <w:tcW w:w="2656" w:type="dxa"/>
            <w:vAlign w:val="center"/>
          </w:tcPr>
          <w:p w14:paraId="4469D9B7" w14:textId="616AD75D" w:rsidR="00C66C94" w:rsidRPr="00302280" w:rsidRDefault="00C66C94" w:rsidP="00DF6468">
            <w:pPr>
              <w:ind w:right="-2" w:firstLineChars="50" w:firstLine="105"/>
            </w:pPr>
            <w:r w:rsidRPr="00302280">
              <w:rPr>
                <w:rFonts w:hint="eastAsia"/>
              </w:rPr>
              <w:t>１　普 通　 ２　当 座</w:t>
            </w:r>
          </w:p>
        </w:tc>
        <w:tc>
          <w:tcPr>
            <w:tcW w:w="1355" w:type="dxa"/>
            <w:vAlign w:val="center"/>
          </w:tcPr>
          <w:p w14:paraId="2BD225E3" w14:textId="4C04CF18" w:rsidR="00C66C94" w:rsidRPr="00302280" w:rsidRDefault="00C66C94" w:rsidP="00BF667D">
            <w:pPr>
              <w:jc w:val="distribute"/>
            </w:pPr>
            <w:r w:rsidRPr="00302280">
              <w:rPr>
                <w:rFonts w:hint="eastAsia"/>
              </w:rPr>
              <w:t>口座番号</w:t>
            </w:r>
          </w:p>
        </w:tc>
        <w:tc>
          <w:tcPr>
            <w:tcW w:w="546" w:type="dxa"/>
            <w:tcBorders>
              <w:right w:val="dotted" w:sz="4" w:space="0" w:color="auto"/>
            </w:tcBorders>
            <w:vAlign w:val="center"/>
          </w:tcPr>
          <w:p w14:paraId="043E00CC" w14:textId="5AD504B1" w:rsidR="00C66C94" w:rsidRPr="00302280" w:rsidRDefault="00C66C94" w:rsidP="00516C26">
            <w:pPr>
              <w:ind w:right="-2"/>
              <w:jc w:val="center"/>
            </w:pPr>
          </w:p>
        </w:tc>
        <w:tc>
          <w:tcPr>
            <w:tcW w:w="547" w:type="dxa"/>
            <w:tcBorders>
              <w:left w:val="dotted" w:sz="4" w:space="0" w:color="auto"/>
              <w:right w:val="dotted" w:sz="4" w:space="0" w:color="auto"/>
            </w:tcBorders>
            <w:vAlign w:val="center"/>
          </w:tcPr>
          <w:p w14:paraId="5016C686" w14:textId="3921E872" w:rsidR="00C66C94" w:rsidRPr="00302280" w:rsidRDefault="00C66C94" w:rsidP="00516C26">
            <w:pPr>
              <w:ind w:right="-2"/>
              <w:jc w:val="center"/>
            </w:pPr>
          </w:p>
        </w:tc>
        <w:tc>
          <w:tcPr>
            <w:tcW w:w="547" w:type="dxa"/>
            <w:tcBorders>
              <w:left w:val="dotted" w:sz="4" w:space="0" w:color="auto"/>
              <w:right w:val="dotted" w:sz="4" w:space="0" w:color="auto"/>
            </w:tcBorders>
            <w:vAlign w:val="center"/>
          </w:tcPr>
          <w:p w14:paraId="11013671" w14:textId="64DF37B3" w:rsidR="00C66C94" w:rsidRPr="00302280" w:rsidRDefault="00C66C94" w:rsidP="00516C26">
            <w:pPr>
              <w:ind w:right="-2"/>
              <w:jc w:val="center"/>
            </w:pPr>
          </w:p>
        </w:tc>
        <w:tc>
          <w:tcPr>
            <w:tcW w:w="546" w:type="dxa"/>
            <w:tcBorders>
              <w:left w:val="dotted" w:sz="4" w:space="0" w:color="auto"/>
              <w:right w:val="dotted" w:sz="4" w:space="0" w:color="auto"/>
            </w:tcBorders>
            <w:vAlign w:val="center"/>
          </w:tcPr>
          <w:p w14:paraId="08C63996" w14:textId="6268C982" w:rsidR="00C66C94" w:rsidRPr="00302280" w:rsidRDefault="00C66C94" w:rsidP="00516C26">
            <w:pPr>
              <w:ind w:right="-2"/>
              <w:jc w:val="center"/>
            </w:pPr>
          </w:p>
        </w:tc>
        <w:tc>
          <w:tcPr>
            <w:tcW w:w="547" w:type="dxa"/>
            <w:tcBorders>
              <w:left w:val="dotted" w:sz="4" w:space="0" w:color="auto"/>
              <w:right w:val="dotted" w:sz="4" w:space="0" w:color="auto"/>
            </w:tcBorders>
            <w:vAlign w:val="center"/>
          </w:tcPr>
          <w:p w14:paraId="42F6E826" w14:textId="69076740" w:rsidR="00C66C94" w:rsidRPr="00302280" w:rsidRDefault="00C66C94" w:rsidP="00516C26">
            <w:pPr>
              <w:ind w:right="-2"/>
              <w:jc w:val="center"/>
            </w:pPr>
          </w:p>
        </w:tc>
        <w:tc>
          <w:tcPr>
            <w:tcW w:w="547" w:type="dxa"/>
            <w:tcBorders>
              <w:left w:val="dotted" w:sz="4" w:space="0" w:color="auto"/>
              <w:right w:val="dotted" w:sz="4" w:space="0" w:color="auto"/>
            </w:tcBorders>
            <w:vAlign w:val="center"/>
          </w:tcPr>
          <w:p w14:paraId="4D02479A" w14:textId="5C10F916" w:rsidR="00C66C94" w:rsidRPr="00302280" w:rsidRDefault="00C66C94" w:rsidP="00516C26">
            <w:pPr>
              <w:ind w:right="-2"/>
              <w:jc w:val="center"/>
            </w:pPr>
          </w:p>
        </w:tc>
        <w:tc>
          <w:tcPr>
            <w:tcW w:w="547" w:type="dxa"/>
            <w:tcBorders>
              <w:left w:val="dotted" w:sz="4" w:space="0" w:color="auto"/>
            </w:tcBorders>
            <w:vAlign w:val="center"/>
          </w:tcPr>
          <w:p w14:paraId="12BE4880" w14:textId="12309DFB" w:rsidR="00C66C94" w:rsidRPr="00302280" w:rsidRDefault="00C66C94" w:rsidP="00516C26">
            <w:pPr>
              <w:ind w:right="-2"/>
              <w:jc w:val="center"/>
            </w:pPr>
          </w:p>
        </w:tc>
      </w:tr>
    </w:tbl>
    <w:p w14:paraId="4F2B5B56" w14:textId="3208CC9E" w:rsidR="00320D3E" w:rsidRPr="00302280" w:rsidRDefault="00320D3E" w:rsidP="00320D3E">
      <w:pPr>
        <w:ind w:right="-2"/>
        <w:rPr>
          <w:rFonts w:ascii="ＭＳ 明朝" w:eastAsia="ＭＳ 明朝" w:hAnsi="ＭＳ 明朝"/>
          <w:color w:val="FF0000"/>
        </w:rPr>
      </w:pPr>
    </w:p>
    <w:sectPr w:rsidR="00320D3E" w:rsidRPr="00302280" w:rsidSect="00117AF4">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1F42D" w14:textId="77777777" w:rsidR="00D86351" w:rsidRDefault="00D86351" w:rsidP="00320D3E">
      <w:r>
        <w:separator/>
      </w:r>
    </w:p>
  </w:endnote>
  <w:endnote w:type="continuationSeparator" w:id="0">
    <w:p w14:paraId="52442D6D" w14:textId="77777777" w:rsidR="00D86351" w:rsidRDefault="00D86351" w:rsidP="00320D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A8EC0" w14:textId="77777777" w:rsidR="00D86351" w:rsidRDefault="00D86351" w:rsidP="00320D3E">
      <w:r>
        <w:separator/>
      </w:r>
    </w:p>
  </w:footnote>
  <w:footnote w:type="continuationSeparator" w:id="0">
    <w:p w14:paraId="1F87A4FD" w14:textId="77777777" w:rsidR="00D86351" w:rsidRDefault="00D86351" w:rsidP="00320D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C4C"/>
    <w:rsid w:val="000363CE"/>
    <w:rsid w:val="00040DD4"/>
    <w:rsid w:val="00061316"/>
    <w:rsid w:val="000E3668"/>
    <w:rsid w:val="000E7142"/>
    <w:rsid w:val="00117AF4"/>
    <w:rsid w:val="00121FD0"/>
    <w:rsid w:val="001550A1"/>
    <w:rsid w:val="00202974"/>
    <w:rsid w:val="00302280"/>
    <w:rsid w:val="00320D3E"/>
    <w:rsid w:val="0036620C"/>
    <w:rsid w:val="00494C0D"/>
    <w:rsid w:val="004F7D27"/>
    <w:rsid w:val="00516C26"/>
    <w:rsid w:val="005819CE"/>
    <w:rsid w:val="006841D6"/>
    <w:rsid w:val="00706078"/>
    <w:rsid w:val="00717D76"/>
    <w:rsid w:val="00812A8A"/>
    <w:rsid w:val="008751AA"/>
    <w:rsid w:val="008E11A0"/>
    <w:rsid w:val="009B1A4E"/>
    <w:rsid w:val="00AD4828"/>
    <w:rsid w:val="00BF667D"/>
    <w:rsid w:val="00C66C94"/>
    <w:rsid w:val="00CB28D9"/>
    <w:rsid w:val="00CF45D4"/>
    <w:rsid w:val="00D2632E"/>
    <w:rsid w:val="00D35541"/>
    <w:rsid w:val="00D86351"/>
    <w:rsid w:val="00DF6468"/>
    <w:rsid w:val="00EB650A"/>
    <w:rsid w:val="00EF2C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69F9C98"/>
  <w15:chartTrackingRefBased/>
  <w15:docId w15:val="{33339E26-20A7-467B-B0FD-5C9CCA931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20D3E"/>
    <w:pPr>
      <w:tabs>
        <w:tab w:val="center" w:pos="4252"/>
        <w:tab w:val="right" w:pos="8504"/>
      </w:tabs>
      <w:snapToGrid w:val="0"/>
    </w:pPr>
  </w:style>
  <w:style w:type="character" w:customStyle="1" w:styleId="a4">
    <w:name w:val="ヘッダー (文字)"/>
    <w:basedOn w:val="a0"/>
    <w:link w:val="a3"/>
    <w:uiPriority w:val="99"/>
    <w:rsid w:val="00320D3E"/>
  </w:style>
  <w:style w:type="paragraph" w:styleId="a5">
    <w:name w:val="footer"/>
    <w:basedOn w:val="a"/>
    <w:link w:val="a6"/>
    <w:uiPriority w:val="99"/>
    <w:unhideWhenUsed/>
    <w:rsid w:val="00320D3E"/>
    <w:pPr>
      <w:tabs>
        <w:tab w:val="center" w:pos="4252"/>
        <w:tab w:val="right" w:pos="8504"/>
      </w:tabs>
      <w:snapToGrid w:val="0"/>
    </w:pPr>
  </w:style>
  <w:style w:type="character" w:customStyle="1" w:styleId="a6">
    <w:name w:val="フッター (文字)"/>
    <w:basedOn w:val="a0"/>
    <w:link w:val="a5"/>
    <w:uiPriority w:val="99"/>
    <w:rsid w:val="00320D3E"/>
  </w:style>
  <w:style w:type="table" w:styleId="a7">
    <w:name w:val="Table Grid"/>
    <w:basedOn w:val="a1"/>
    <w:uiPriority w:val="39"/>
    <w:rsid w:val="00320D3E"/>
    <w:rPr>
      <w:rFonts w:ascii="ＭＳ 明朝" w:eastAsia="ＭＳ 明朝" w:hAnsi="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49</Words>
  <Characters>283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蒲池 清士</dc:creator>
  <cp:keywords/>
  <dc:description/>
  <cp:lastModifiedBy>蒲池 清士</cp:lastModifiedBy>
  <cp:revision>3</cp:revision>
  <dcterms:created xsi:type="dcterms:W3CDTF">2023-04-24T00:53:00Z</dcterms:created>
  <dcterms:modified xsi:type="dcterms:W3CDTF">2023-05-24T23:49:00Z</dcterms:modified>
</cp:coreProperties>
</file>