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B5C0F" w14:textId="1EC278CF" w:rsidR="00AD0532" w:rsidRPr="006270E8" w:rsidRDefault="006270E8" w:rsidP="00E81330">
      <w:pPr>
        <w:jc w:val="center"/>
        <w:rPr>
          <w:rFonts w:ascii="ＭＳ ゴシック" w:eastAsia="ＭＳ ゴシック" w:hAnsi="ＭＳ ゴシック"/>
          <w:sz w:val="24"/>
          <w:szCs w:val="28"/>
        </w:rPr>
      </w:pPr>
      <w:r w:rsidRPr="006270E8">
        <w:rPr>
          <w:rFonts w:ascii="ＭＳ ゴシック" w:eastAsia="ＭＳ ゴシック" w:hAnsi="ＭＳ ゴシック" w:hint="eastAsia"/>
          <w:sz w:val="24"/>
          <w:szCs w:val="28"/>
        </w:rPr>
        <w:t>観光</w:t>
      </w:r>
      <w:r w:rsidR="00301B7C">
        <w:rPr>
          <w:rFonts w:ascii="ＭＳ ゴシック" w:eastAsia="ＭＳ ゴシック" w:hAnsi="ＭＳ ゴシック" w:hint="eastAsia"/>
          <w:sz w:val="24"/>
          <w:szCs w:val="28"/>
        </w:rPr>
        <w:t>プロダクト</w:t>
      </w:r>
      <w:r w:rsidRPr="006270E8">
        <w:rPr>
          <w:rFonts w:ascii="ＭＳ ゴシック" w:eastAsia="ＭＳ ゴシック" w:hAnsi="ＭＳ ゴシック" w:hint="eastAsia"/>
          <w:sz w:val="24"/>
          <w:szCs w:val="28"/>
        </w:rPr>
        <w:t>マッチングフェア</w:t>
      </w:r>
      <w:r w:rsidRPr="006270E8">
        <w:rPr>
          <w:rFonts w:ascii="ＭＳ ゴシック" w:eastAsia="ＭＳ ゴシック" w:hAnsi="ＭＳ ゴシック"/>
          <w:sz w:val="24"/>
          <w:szCs w:val="28"/>
        </w:rPr>
        <w:t>202</w:t>
      </w:r>
      <w:r w:rsidR="00A51CDC">
        <w:rPr>
          <w:rFonts w:ascii="ＭＳ ゴシック" w:eastAsia="ＭＳ ゴシック" w:hAnsi="ＭＳ ゴシック" w:hint="eastAsia"/>
          <w:sz w:val="24"/>
          <w:szCs w:val="28"/>
        </w:rPr>
        <w:t>6</w:t>
      </w:r>
      <w:r w:rsidR="00A36D76" w:rsidRPr="006270E8">
        <w:rPr>
          <w:rFonts w:ascii="ＭＳ ゴシック" w:eastAsia="ＭＳ ゴシック" w:hAnsi="ＭＳ ゴシック" w:hint="eastAsia"/>
          <w:sz w:val="24"/>
          <w:szCs w:val="28"/>
        </w:rPr>
        <w:t>出展申込書</w:t>
      </w:r>
    </w:p>
    <w:p w14:paraId="59FB7398" w14:textId="1E8E86C8" w:rsidR="00A36D76" w:rsidRPr="002838E0" w:rsidRDefault="00A36D76">
      <w:pPr>
        <w:rPr>
          <w:rFonts w:ascii="ＭＳ ゴシック" w:eastAsia="ＭＳ ゴシック" w:hAnsi="ＭＳ ゴシック"/>
          <w:sz w:val="20"/>
          <w:szCs w:val="21"/>
        </w:rPr>
      </w:pPr>
    </w:p>
    <w:p w14:paraId="5CD56419" w14:textId="3B80AD6A" w:rsidR="00A36D76" w:rsidRPr="002838E0" w:rsidRDefault="007310F8" w:rsidP="00482EC7">
      <w:pPr>
        <w:snapToGrid w:val="0"/>
        <w:rPr>
          <w:rFonts w:ascii="ＭＳ ゴシック" w:eastAsia="ＭＳ ゴシック" w:hAnsi="ＭＳ ゴシック"/>
          <w:sz w:val="20"/>
          <w:szCs w:val="21"/>
        </w:rPr>
      </w:pPr>
      <w:r w:rsidRPr="002838E0">
        <w:rPr>
          <w:rFonts w:ascii="ＭＳ ゴシック" w:eastAsia="ＭＳ ゴシック" w:hAnsi="ＭＳ ゴシック" w:hint="eastAsia"/>
          <w:sz w:val="20"/>
          <w:szCs w:val="21"/>
        </w:rPr>
        <w:t xml:space="preserve">　</w:t>
      </w:r>
      <w:r w:rsidR="006270E8" w:rsidRPr="002838E0">
        <w:rPr>
          <w:rFonts w:ascii="ＭＳ ゴシック" w:eastAsia="ＭＳ ゴシック" w:hAnsi="ＭＳ ゴシック" w:hint="eastAsia"/>
          <w:sz w:val="22"/>
          <w:szCs w:val="24"/>
        </w:rPr>
        <w:t>観光</w:t>
      </w:r>
      <w:r w:rsidR="00301B7C" w:rsidRPr="002838E0">
        <w:rPr>
          <w:rFonts w:ascii="ＭＳ ゴシック" w:eastAsia="ＭＳ ゴシック" w:hAnsi="ＭＳ ゴシック" w:hint="eastAsia"/>
          <w:sz w:val="22"/>
          <w:szCs w:val="24"/>
        </w:rPr>
        <w:t>プロダクト</w:t>
      </w:r>
      <w:r w:rsidR="006270E8" w:rsidRPr="002838E0">
        <w:rPr>
          <w:rFonts w:ascii="ＭＳ ゴシック" w:eastAsia="ＭＳ ゴシック" w:hAnsi="ＭＳ ゴシック" w:hint="eastAsia"/>
          <w:sz w:val="22"/>
          <w:szCs w:val="24"/>
        </w:rPr>
        <w:t>マッチングフェア</w:t>
      </w:r>
      <w:r w:rsidR="006270E8" w:rsidRPr="002838E0">
        <w:rPr>
          <w:rFonts w:ascii="ＭＳ ゴシック" w:eastAsia="ＭＳ ゴシック" w:hAnsi="ＭＳ ゴシック"/>
          <w:sz w:val="22"/>
          <w:szCs w:val="24"/>
        </w:rPr>
        <w:t>202</w:t>
      </w:r>
      <w:r w:rsidR="00A51CDC" w:rsidRPr="002838E0">
        <w:rPr>
          <w:rFonts w:ascii="ＭＳ ゴシック" w:eastAsia="ＭＳ ゴシック" w:hAnsi="ＭＳ ゴシック" w:hint="eastAsia"/>
          <w:sz w:val="22"/>
          <w:szCs w:val="24"/>
        </w:rPr>
        <w:t>6</w:t>
      </w:r>
      <w:r w:rsidRPr="002838E0">
        <w:rPr>
          <w:rFonts w:ascii="ＭＳ ゴシック" w:eastAsia="ＭＳ ゴシック" w:hAnsi="ＭＳ ゴシック" w:hint="eastAsia"/>
          <w:sz w:val="20"/>
          <w:szCs w:val="21"/>
        </w:rPr>
        <w:t>に以下のとおり申し込みます。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555"/>
        <w:gridCol w:w="8221"/>
      </w:tblGrid>
      <w:tr w:rsidR="000933C1" w:rsidRPr="002838E0" w14:paraId="6A655B5A" w14:textId="77777777" w:rsidTr="000933C1">
        <w:tc>
          <w:tcPr>
            <w:tcW w:w="9776" w:type="dxa"/>
            <w:gridSpan w:val="2"/>
            <w:tcBorders>
              <w:top w:val="nil"/>
              <w:left w:val="nil"/>
              <w:right w:val="nil"/>
            </w:tcBorders>
          </w:tcPr>
          <w:p w14:paraId="201F434B" w14:textId="7FA4B7AF" w:rsidR="000933C1" w:rsidRPr="002838E0" w:rsidRDefault="000933C1" w:rsidP="000933C1">
            <w:pPr>
              <w:wordWrap w:val="0"/>
              <w:jc w:val="right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提出日　令和　　年　　月　　日</w:t>
            </w:r>
          </w:p>
        </w:tc>
      </w:tr>
      <w:tr w:rsidR="000933C1" w:rsidRPr="002838E0" w14:paraId="17FC5C05" w14:textId="77777777" w:rsidTr="007310F8">
        <w:tc>
          <w:tcPr>
            <w:tcW w:w="1555" w:type="dxa"/>
          </w:tcPr>
          <w:p w14:paraId="7B88F6CC" w14:textId="0BE2327A" w:rsidR="000933C1" w:rsidRPr="002838E0" w:rsidRDefault="000933C1" w:rsidP="000933C1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事業者名</w:t>
            </w:r>
          </w:p>
        </w:tc>
        <w:tc>
          <w:tcPr>
            <w:tcW w:w="8221" w:type="dxa"/>
          </w:tcPr>
          <w:p w14:paraId="5070F1E2" w14:textId="07F59FA4" w:rsidR="000933C1" w:rsidRPr="002838E0" w:rsidRDefault="000933C1" w:rsidP="000933C1">
            <w:pPr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</w:tr>
      <w:tr w:rsidR="00204A4F" w:rsidRPr="002838E0" w14:paraId="7A31DE46" w14:textId="77777777" w:rsidTr="007310F8">
        <w:tc>
          <w:tcPr>
            <w:tcW w:w="1555" w:type="dxa"/>
          </w:tcPr>
          <w:p w14:paraId="3D8E234E" w14:textId="2230DFB6" w:rsidR="00204A4F" w:rsidRPr="002838E0" w:rsidRDefault="00204A4F" w:rsidP="00204A4F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所在地住所</w:t>
            </w:r>
          </w:p>
        </w:tc>
        <w:tc>
          <w:tcPr>
            <w:tcW w:w="8221" w:type="dxa"/>
          </w:tcPr>
          <w:p w14:paraId="480304FC" w14:textId="77777777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838E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〒</w:t>
            </w:r>
          </w:p>
          <w:p w14:paraId="10ED49B8" w14:textId="77777777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</w:tr>
      <w:tr w:rsidR="00204A4F" w:rsidRPr="002838E0" w14:paraId="33C53F57" w14:textId="77777777" w:rsidTr="007310F8">
        <w:tc>
          <w:tcPr>
            <w:tcW w:w="1555" w:type="dxa"/>
          </w:tcPr>
          <w:p w14:paraId="4D6E73FF" w14:textId="3DF6DF0A" w:rsidR="00204A4F" w:rsidRPr="002838E0" w:rsidRDefault="00204A4F" w:rsidP="00204A4F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ご担当者名</w:t>
            </w:r>
          </w:p>
        </w:tc>
        <w:tc>
          <w:tcPr>
            <w:tcW w:w="8221" w:type="dxa"/>
          </w:tcPr>
          <w:p w14:paraId="2164D17C" w14:textId="0D9E263A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204A4F" w:rsidRPr="002838E0" w14:paraId="2F8CCB6E" w14:textId="77777777" w:rsidTr="007310F8">
        <w:tc>
          <w:tcPr>
            <w:tcW w:w="1555" w:type="dxa"/>
          </w:tcPr>
          <w:p w14:paraId="4102F435" w14:textId="77777777" w:rsidR="00204A4F" w:rsidRPr="002838E0" w:rsidRDefault="00204A4F" w:rsidP="00204A4F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ご担当者</w:t>
            </w:r>
          </w:p>
          <w:p w14:paraId="0849B21D" w14:textId="613D484D" w:rsidR="00204A4F" w:rsidRPr="002838E0" w:rsidRDefault="00204A4F" w:rsidP="00204A4F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連絡先</w:t>
            </w:r>
          </w:p>
        </w:tc>
        <w:tc>
          <w:tcPr>
            <w:tcW w:w="8221" w:type="dxa"/>
          </w:tcPr>
          <w:p w14:paraId="4EB76D57" w14:textId="407EEB00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22"/>
              </w:rPr>
            </w:pPr>
            <w:r w:rsidRPr="002838E0">
              <w:rPr>
                <w:rFonts w:ascii="ＭＳ ゴシック" w:eastAsia="ＭＳ ゴシック" w:hAnsi="ＭＳ ゴシック" w:hint="eastAsia"/>
                <w:sz w:val="22"/>
              </w:rPr>
              <w:t>T</w:t>
            </w:r>
            <w:r w:rsidRPr="002838E0">
              <w:rPr>
                <w:rFonts w:ascii="ＭＳ ゴシック" w:eastAsia="ＭＳ ゴシック" w:hAnsi="ＭＳ ゴシック"/>
                <w:sz w:val="22"/>
              </w:rPr>
              <w:t>EL:</w:t>
            </w:r>
          </w:p>
          <w:p w14:paraId="0E42B0FE" w14:textId="547BB271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22"/>
              </w:rPr>
            </w:pPr>
            <w:r w:rsidRPr="002838E0">
              <w:rPr>
                <w:rFonts w:ascii="ＭＳ ゴシック" w:eastAsia="ＭＳ ゴシック" w:hAnsi="ＭＳ ゴシック" w:hint="eastAsia"/>
                <w:sz w:val="22"/>
              </w:rPr>
              <w:t>E</w:t>
            </w:r>
            <w:r w:rsidRPr="002838E0">
              <w:rPr>
                <w:rFonts w:ascii="ＭＳ ゴシック" w:eastAsia="ＭＳ ゴシック" w:hAnsi="ＭＳ ゴシック"/>
                <w:sz w:val="22"/>
              </w:rPr>
              <w:t>mail:</w:t>
            </w:r>
          </w:p>
        </w:tc>
      </w:tr>
      <w:tr w:rsidR="00204A4F" w:rsidRPr="002838E0" w14:paraId="005701C9" w14:textId="77777777" w:rsidTr="007310F8">
        <w:tc>
          <w:tcPr>
            <w:tcW w:w="1555" w:type="dxa"/>
          </w:tcPr>
          <w:p w14:paraId="311BB669" w14:textId="440366AD" w:rsidR="00204A4F" w:rsidRPr="002838E0" w:rsidRDefault="00204A4F" w:rsidP="00204A4F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出展者名</w:t>
            </w:r>
          </w:p>
        </w:tc>
        <w:tc>
          <w:tcPr>
            <w:tcW w:w="8221" w:type="dxa"/>
          </w:tcPr>
          <w:p w14:paraId="4F4CB920" w14:textId="77777777" w:rsidR="00204A4F" w:rsidRPr="002838E0" w:rsidRDefault="00204A4F" w:rsidP="00204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0F31B0C4" w14:textId="0F37319B" w:rsidR="00204A4F" w:rsidRPr="002838E0" w:rsidRDefault="00204A4F" w:rsidP="00204A4F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16"/>
                <w:szCs w:val="18"/>
              </w:rPr>
              <w:t>※案内資料</w:t>
            </w:r>
            <w:r w:rsidR="00B84DC5" w:rsidRPr="002838E0">
              <w:rPr>
                <w:rFonts w:ascii="ＭＳ ゴシック" w:eastAsia="ＭＳ ゴシック" w:hAnsi="ＭＳ ゴシック" w:hint="eastAsia"/>
                <w:sz w:val="16"/>
                <w:szCs w:val="18"/>
              </w:rPr>
              <w:t>への記載</w:t>
            </w:r>
            <w:r w:rsidRPr="002838E0">
              <w:rPr>
                <w:rFonts w:ascii="ＭＳ ゴシック" w:eastAsia="ＭＳ ゴシック" w:hAnsi="ＭＳ ゴシック" w:hint="eastAsia"/>
                <w:sz w:val="16"/>
                <w:szCs w:val="18"/>
              </w:rPr>
              <w:t>や当日会場に掲示する出展者名をご記入ください。</w:t>
            </w:r>
          </w:p>
        </w:tc>
      </w:tr>
    </w:tbl>
    <w:p w14:paraId="723F6023" w14:textId="77777777" w:rsidR="00204A4F" w:rsidRPr="002838E0" w:rsidRDefault="00204A4F" w:rsidP="00482EC7">
      <w:pPr>
        <w:snapToGrid w:val="0"/>
        <w:rPr>
          <w:rFonts w:ascii="ＭＳ ゴシック" w:eastAsia="ＭＳ ゴシック" w:hAnsi="ＭＳ ゴシック"/>
          <w:sz w:val="20"/>
          <w:szCs w:val="21"/>
        </w:rPr>
      </w:pPr>
    </w:p>
    <w:p w14:paraId="0583AD82" w14:textId="45410049" w:rsidR="00204A4F" w:rsidRPr="002838E0" w:rsidRDefault="00204A4F" w:rsidP="0038517C">
      <w:pPr>
        <w:snapToGrid w:val="0"/>
        <w:ind w:firstLineChars="100" w:firstLine="200"/>
        <w:rPr>
          <w:rFonts w:ascii="ＭＳ ゴシック" w:eastAsia="ＭＳ ゴシック" w:hAnsi="ＭＳ ゴシック"/>
          <w:sz w:val="20"/>
          <w:szCs w:val="21"/>
        </w:rPr>
      </w:pPr>
      <w:r w:rsidRPr="002838E0">
        <w:rPr>
          <w:rFonts w:ascii="ＭＳ ゴシック" w:eastAsia="ＭＳ ゴシック" w:hAnsi="ＭＳ ゴシック" w:hint="eastAsia"/>
          <w:sz w:val="20"/>
          <w:szCs w:val="21"/>
        </w:rPr>
        <w:t>新規観光</w:t>
      </w:r>
      <w:r w:rsidR="00131C91" w:rsidRPr="002838E0">
        <w:rPr>
          <w:rFonts w:ascii="ＭＳ ゴシック" w:eastAsia="ＭＳ ゴシック" w:hAnsi="ＭＳ ゴシック" w:hint="eastAsia"/>
          <w:sz w:val="20"/>
          <w:szCs w:val="21"/>
        </w:rPr>
        <w:t>プロダクト</w:t>
      </w:r>
      <w:r w:rsidR="00B84DC5" w:rsidRPr="002838E0">
        <w:rPr>
          <w:rFonts w:ascii="ＭＳ ゴシック" w:eastAsia="ＭＳ ゴシック" w:hAnsi="ＭＳ ゴシック" w:hint="eastAsia"/>
          <w:sz w:val="20"/>
          <w:szCs w:val="21"/>
        </w:rPr>
        <w:t>の内容</w:t>
      </w:r>
      <w:r w:rsidR="0038517C" w:rsidRPr="002838E0">
        <w:rPr>
          <w:rFonts w:ascii="ＭＳ ゴシック" w:eastAsia="ＭＳ ゴシック" w:hAnsi="ＭＳ ゴシック" w:hint="eastAsia"/>
          <w:sz w:val="20"/>
          <w:szCs w:val="21"/>
        </w:rPr>
        <w:t>、体験会・現地見学会</w:t>
      </w:r>
      <w:r w:rsidRPr="002838E0">
        <w:rPr>
          <w:rFonts w:ascii="ＭＳ ゴシック" w:eastAsia="ＭＳ ゴシック" w:hAnsi="ＭＳ ゴシック" w:hint="eastAsia"/>
          <w:sz w:val="20"/>
          <w:szCs w:val="21"/>
        </w:rPr>
        <w:t>について</w:t>
      </w:r>
      <w:r w:rsidR="00301B7C" w:rsidRPr="002838E0">
        <w:rPr>
          <w:rFonts w:ascii="ＭＳ ゴシック" w:eastAsia="ＭＳ ゴシック" w:hAnsi="ＭＳ ゴシック" w:hint="eastAsia"/>
          <w:color w:val="FF0000"/>
          <w:sz w:val="20"/>
          <w:szCs w:val="21"/>
        </w:rPr>
        <w:t>（※全項目必須）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555"/>
        <w:gridCol w:w="8221"/>
      </w:tblGrid>
      <w:tr w:rsidR="00204A4F" w:rsidRPr="002838E0" w14:paraId="59540385" w14:textId="77777777" w:rsidTr="00234C38">
        <w:trPr>
          <w:trHeight w:val="566"/>
        </w:trPr>
        <w:tc>
          <w:tcPr>
            <w:tcW w:w="1555" w:type="dxa"/>
            <w:vAlign w:val="center"/>
          </w:tcPr>
          <w:p w14:paraId="7533EC46" w14:textId="615B1B88" w:rsidR="00204A4F" w:rsidRPr="002838E0" w:rsidRDefault="00131C91" w:rsidP="00234C38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プロダクト</w:t>
            </w:r>
            <w:r w:rsidR="00204A4F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名</w:t>
            </w:r>
          </w:p>
        </w:tc>
        <w:tc>
          <w:tcPr>
            <w:tcW w:w="8221" w:type="dxa"/>
          </w:tcPr>
          <w:p w14:paraId="63FC234D" w14:textId="77777777" w:rsidR="00204A4F" w:rsidRPr="002838E0" w:rsidRDefault="00204A4F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204A4F" w:rsidRPr="002838E0" w14:paraId="69B0DDF1" w14:textId="77777777" w:rsidTr="00234C38">
        <w:trPr>
          <w:trHeight w:val="702"/>
        </w:trPr>
        <w:tc>
          <w:tcPr>
            <w:tcW w:w="1555" w:type="dxa"/>
            <w:vAlign w:val="center"/>
          </w:tcPr>
          <w:p w14:paraId="0717F93C" w14:textId="3FA1D874" w:rsidR="00204A4F" w:rsidRPr="002838E0" w:rsidRDefault="00131C91" w:rsidP="00234C38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プロダクト</w:t>
            </w:r>
            <w:r w:rsidR="00204A4F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内容（200字</w:t>
            </w:r>
            <w:r w:rsidR="00A66470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程度</w:t>
            </w:r>
            <w:r w:rsidR="00204A4F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）</w:t>
            </w:r>
          </w:p>
        </w:tc>
        <w:tc>
          <w:tcPr>
            <w:tcW w:w="8221" w:type="dxa"/>
          </w:tcPr>
          <w:p w14:paraId="3DC12633" w14:textId="1E135179" w:rsidR="00204A4F" w:rsidRPr="002838E0" w:rsidRDefault="00204A4F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204A4F" w:rsidRPr="002838E0" w14:paraId="5211E4ED" w14:textId="77777777" w:rsidTr="00234C38">
        <w:tc>
          <w:tcPr>
            <w:tcW w:w="1555" w:type="dxa"/>
            <w:vAlign w:val="center"/>
          </w:tcPr>
          <w:p w14:paraId="413F5AC4" w14:textId="413C7AEF" w:rsidR="00204A4F" w:rsidRPr="002838E0" w:rsidRDefault="00204A4F" w:rsidP="00234C38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販売開始時期</w:t>
            </w:r>
          </w:p>
        </w:tc>
        <w:tc>
          <w:tcPr>
            <w:tcW w:w="8221" w:type="dxa"/>
          </w:tcPr>
          <w:p w14:paraId="65FC740E" w14:textId="747F1890" w:rsidR="00516CA2" w:rsidRPr="00234C38" w:rsidRDefault="00924DED" w:rsidP="00482EC7">
            <w:pPr>
              <w:snapToGrid w:val="0"/>
              <w:rPr>
                <w:rFonts w:ascii="ＭＳ ゴシック" w:eastAsia="ＭＳ ゴシック" w:hAnsi="ＭＳ ゴシック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</w:t>
            </w:r>
            <w:r w:rsidRPr="00234C38">
              <w:rPr>
                <w:rFonts w:ascii="ＭＳ ゴシック" w:eastAsia="ＭＳ ゴシック" w:hAnsi="ＭＳ ゴシック" w:hint="eastAsia"/>
              </w:rPr>
              <w:t xml:space="preserve">　　年　　　月</w:t>
            </w:r>
          </w:p>
          <w:p w14:paraId="3689E07A" w14:textId="636E438D" w:rsidR="00924DED" w:rsidRPr="002838E0" w:rsidRDefault="00924DED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※本</w:t>
            </w:r>
            <w:r w:rsidR="00666747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フェア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は2022年以降に販売開始、または販売開始日が決まっている</w:t>
            </w:r>
            <w:r w:rsidR="00131C91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プロダクト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のみ対象です。</w:t>
            </w:r>
          </w:p>
        </w:tc>
      </w:tr>
      <w:tr w:rsidR="00204A4F" w:rsidRPr="002838E0" w14:paraId="248D169E" w14:textId="77777777" w:rsidTr="005B098E">
        <w:trPr>
          <w:trHeight w:val="336"/>
        </w:trPr>
        <w:tc>
          <w:tcPr>
            <w:tcW w:w="1555" w:type="dxa"/>
          </w:tcPr>
          <w:p w14:paraId="13883E3A" w14:textId="1B99A5D5" w:rsidR="00204A4F" w:rsidRPr="002838E0" w:rsidRDefault="00131C91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プロダクト</w:t>
            </w:r>
            <w:r w:rsidR="00623B54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紹介ページ</w:t>
            </w:r>
            <w:r w:rsidR="00623B54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URL</w:t>
            </w:r>
          </w:p>
        </w:tc>
        <w:tc>
          <w:tcPr>
            <w:tcW w:w="8221" w:type="dxa"/>
          </w:tcPr>
          <w:p w14:paraId="47098106" w14:textId="77777777" w:rsidR="00623B54" w:rsidRPr="002838E0" w:rsidRDefault="00623B54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  <w:p w14:paraId="6CC800A6" w14:textId="5D8C1189" w:rsidR="00204A4F" w:rsidRPr="002838E0" w:rsidRDefault="00623B54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※あればご</w:t>
            </w:r>
            <w:r w:rsidR="005901CD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記入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ください。</w:t>
            </w:r>
          </w:p>
        </w:tc>
      </w:tr>
      <w:tr w:rsidR="00204A4F" w:rsidRPr="002838E0" w14:paraId="5C189FE8" w14:textId="77777777" w:rsidTr="00204A4F">
        <w:tc>
          <w:tcPr>
            <w:tcW w:w="1555" w:type="dxa"/>
          </w:tcPr>
          <w:p w14:paraId="712E261C" w14:textId="53F8AA8F" w:rsidR="00204A4F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体験会</w:t>
            </w:r>
            <w:r w:rsidR="005B098E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・現地見学会</w:t>
            </w: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実施</w:t>
            </w:r>
            <w:r w:rsidR="008E68AD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予定</w:t>
            </w: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日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・受入人数</w:t>
            </w:r>
          </w:p>
        </w:tc>
        <w:tc>
          <w:tcPr>
            <w:tcW w:w="8221" w:type="dxa"/>
          </w:tcPr>
          <w:p w14:paraId="2BFCA24F" w14:textId="22C2BF5B" w:rsidR="00204A4F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月　　日（　　）</w:t>
            </w:r>
            <w:r w:rsidR="006270E8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：　　～　　：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［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最大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受入人数</w:t>
            </w:r>
            <w:r w:rsidR="00301B7C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］</w:t>
            </w:r>
            <w:r w:rsidR="003620FF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　　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人</w:t>
            </w:r>
          </w:p>
          <w:p w14:paraId="1A41F89D" w14:textId="4F1F5D37" w:rsidR="004B69D9" w:rsidRPr="002838E0" w:rsidRDefault="004B69D9" w:rsidP="004B69D9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月　　日（　　）</w:t>
            </w:r>
            <w:r w:rsidR="006270E8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：　　～　　：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［最大受入人数</w:t>
            </w:r>
            <w:r w:rsidR="003175F9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］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　　人</w:t>
            </w:r>
          </w:p>
          <w:p w14:paraId="07EC84C8" w14:textId="3E4C212B" w:rsidR="004B69D9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月　　日（　　）</w:t>
            </w:r>
            <w:r w:rsidR="006270E8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：　　～　　：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［最大受入人数</w:t>
            </w:r>
            <w:r w:rsidR="003175F9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］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　　人</w:t>
            </w:r>
          </w:p>
          <w:p w14:paraId="2F734BA1" w14:textId="099408F5" w:rsidR="00301B7C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月　　日（　　）</w:t>
            </w:r>
            <w:r w:rsidR="006270E8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：　　～　　：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［最大受入人数</w:t>
            </w:r>
            <w:r w:rsidR="003175F9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］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　　人</w:t>
            </w:r>
          </w:p>
          <w:p w14:paraId="2994B96A" w14:textId="19FC5E55" w:rsidR="004B69D9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月　　日（　　）</w:t>
            </w:r>
            <w:r w:rsidR="006270E8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：　　～　　：</w:t>
            </w:r>
            <w:r w:rsidR="00301B7C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［最大受入人数</w:t>
            </w:r>
            <w:r w:rsidR="003175F9" w:rsidRPr="002838E0">
              <w:rPr>
                <w:rFonts w:ascii="ＭＳ ゴシック" w:eastAsia="ＭＳ ゴシック" w:hAnsi="ＭＳ ゴシック"/>
                <w:sz w:val="20"/>
                <w:szCs w:val="21"/>
              </w:rPr>
              <w:t>］</w:t>
            </w:r>
            <w:r w:rsidR="003175F9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 xml:space="preserve">　　　　人</w:t>
            </w:r>
          </w:p>
          <w:p w14:paraId="3462C61B" w14:textId="51188191" w:rsidR="004B69D9" w:rsidRPr="00234C38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※最低3回（ただし、日程が固定されている</w:t>
            </w:r>
            <w:r w:rsidR="00131C91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プロダクト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の場合、最低2回）。</w:t>
            </w:r>
            <w:r w:rsidR="00B84DC5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同日に2回開催も可。</w:t>
            </w:r>
          </w:p>
          <w:p w14:paraId="1278F4FD" w14:textId="228568D2" w:rsidR="004B69D9" w:rsidRPr="002838E0" w:rsidRDefault="004B69D9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 xml:space="preserve">　</w:t>
            </w:r>
            <w:r w:rsidR="00924DED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県外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からの来場者向けに、本</w:t>
            </w:r>
            <w:r w:rsidR="00BF1D6D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フェア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翌日・翌々日の実施も含めてご検討ください。</w:t>
            </w:r>
          </w:p>
        </w:tc>
      </w:tr>
      <w:tr w:rsidR="0038517C" w:rsidRPr="002838E0" w14:paraId="33E08E62" w14:textId="77777777" w:rsidTr="00204A4F">
        <w:tc>
          <w:tcPr>
            <w:tcW w:w="1555" w:type="dxa"/>
          </w:tcPr>
          <w:p w14:paraId="03933FD2" w14:textId="31FB70BF" w:rsidR="005B098E" w:rsidRPr="00234C38" w:rsidRDefault="008873B5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34C38">
              <w:rPr>
                <w:rFonts w:ascii="ＭＳ ゴシック" w:eastAsia="ＭＳ ゴシック" w:hAnsi="ＭＳ ゴシック" w:hint="eastAsia"/>
                <w:sz w:val="20"/>
                <w:szCs w:val="21"/>
              </w:rPr>
              <w:t>体験会・現地見学会での</w:t>
            </w:r>
            <w:r w:rsidR="00E2067D" w:rsidRPr="00234C38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プロダクトの</w:t>
            </w:r>
            <w:r w:rsidR="0038517C" w:rsidRPr="00234C38">
              <w:rPr>
                <w:rFonts w:ascii="ＭＳ ゴシック" w:eastAsia="ＭＳ ゴシック" w:hAnsi="ＭＳ ゴシック" w:hint="eastAsia"/>
                <w:sz w:val="20"/>
                <w:szCs w:val="21"/>
              </w:rPr>
              <w:t>内容</w:t>
            </w:r>
          </w:p>
          <w:p w14:paraId="3A99C3D8" w14:textId="322D012F" w:rsidR="0038517C" w:rsidRPr="002838E0" w:rsidRDefault="00B84DC5" w:rsidP="00482EC7">
            <w:pPr>
              <w:snapToGrid w:val="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（100字</w:t>
            </w:r>
            <w:r w:rsidR="00D55D45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以内</w:t>
            </w: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）</w:t>
            </w:r>
          </w:p>
        </w:tc>
        <w:tc>
          <w:tcPr>
            <w:tcW w:w="8221" w:type="dxa"/>
          </w:tcPr>
          <w:p w14:paraId="37FB044B" w14:textId="3916E90A" w:rsidR="006270E8" w:rsidRPr="00234C38" w:rsidRDefault="006270E8" w:rsidP="00482EC7">
            <w:pPr>
              <w:snapToGrid w:val="0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※通常実施する内容でなく、体験会・現地見学会用の特別な内容</w:t>
            </w:r>
            <w:r w:rsidR="004038FD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でも構いません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。</w:t>
            </w:r>
          </w:p>
        </w:tc>
      </w:tr>
      <w:tr w:rsidR="004B69D9" w:rsidRPr="002838E0" w14:paraId="04263C19" w14:textId="77777777" w:rsidTr="00204A4F">
        <w:tc>
          <w:tcPr>
            <w:tcW w:w="1555" w:type="dxa"/>
          </w:tcPr>
          <w:p w14:paraId="5D19D39F" w14:textId="3A7F21DB" w:rsidR="004B69D9" w:rsidRPr="002838E0" w:rsidRDefault="004B69D9" w:rsidP="00516CA2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体験会</w:t>
            </w:r>
            <w:r w:rsidR="005B098E" w:rsidRPr="002838E0">
              <w:rPr>
                <w:rFonts w:ascii="ＭＳ ゴシック" w:eastAsia="ＭＳ ゴシック" w:hAnsi="ＭＳ ゴシック" w:hint="eastAsia"/>
                <w:sz w:val="20"/>
                <w:szCs w:val="21"/>
              </w:rPr>
              <w:t>・現地見学会料金</w:t>
            </w:r>
          </w:p>
        </w:tc>
        <w:tc>
          <w:tcPr>
            <w:tcW w:w="8221" w:type="dxa"/>
          </w:tcPr>
          <w:p w14:paraId="263774C6" w14:textId="137B8105" w:rsidR="00D55D45" w:rsidRPr="00234C38" w:rsidRDefault="004B69D9" w:rsidP="00482EC7">
            <w:pPr>
              <w:snapToGrid w:val="0"/>
              <w:rPr>
                <w:rFonts w:ascii="ＭＳ ゴシック" w:eastAsia="ＭＳ ゴシック" w:hAnsi="ＭＳ ゴシック"/>
              </w:rPr>
            </w:pPr>
            <w:r w:rsidRPr="00234C38">
              <w:rPr>
                <w:rFonts w:ascii="ＭＳ ゴシック" w:eastAsia="ＭＳ ゴシック" w:hAnsi="ＭＳ ゴシック" w:hint="eastAsia"/>
              </w:rPr>
              <w:t xml:space="preserve">　無料　・　有料</w:t>
            </w:r>
            <w:r w:rsidR="00516CA2" w:rsidRPr="00234C3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234C38">
              <w:rPr>
                <w:rFonts w:ascii="ＭＳ ゴシック" w:eastAsia="ＭＳ ゴシック" w:hAnsi="ＭＳ ゴシック" w:hint="eastAsia"/>
              </w:rPr>
              <w:t>（金額　　　　　　　　　　　　円）</w:t>
            </w:r>
          </w:p>
          <w:p w14:paraId="732C412A" w14:textId="7FC5333E" w:rsidR="00D55D45" w:rsidRPr="00234C38" w:rsidRDefault="00D55D45" w:rsidP="00D55D45">
            <w:pPr>
              <w:snapToGrid w:val="0"/>
              <w:ind w:left="180" w:hangingChars="100" w:hanging="180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※無料の場合の方が申込率は高くなることが予想されますので、有料で実施する場合</w:t>
            </w:r>
            <w:r w:rsidR="006C5A8B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であっても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、特別</w:t>
            </w:r>
            <w:r w:rsidR="002838E0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モニター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価格を設定するなど金額</w:t>
            </w:r>
            <w:r w:rsidR="006C5A8B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を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ご検討ください。また</w:t>
            </w:r>
            <w:r w:rsidR="004B69D9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、必ず領収書をご発行ください。</w:t>
            </w:r>
          </w:p>
          <w:p w14:paraId="42D86EFA" w14:textId="7EC040F9" w:rsidR="004B69D9" w:rsidRPr="002838E0" w:rsidRDefault="004B69D9" w:rsidP="00D55D45">
            <w:pPr>
              <w:snapToGrid w:val="0"/>
              <w:ind w:leftChars="100" w:left="210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キャンセル料を収受する場合は、出展者が責任を持って対応ください。広島観光コンベンションビューローは金銭</w:t>
            </w:r>
            <w:r w:rsidR="00D55D45"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の</w:t>
            </w:r>
            <w:r w:rsidRPr="00234C38">
              <w:rPr>
                <w:rFonts w:ascii="ＭＳ ゴシック" w:eastAsia="ＭＳ ゴシック" w:hAnsi="ＭＳ ゴシック" w:hint="eastAsia"/>
                <w:sz w:val="18"/>
                <w:szCs w:val="20"/>
              </w:rPr>
              <w:t>収受に関して一切関与しません。</w:t>
            </w:r>
          </w:p>
        </w:tc>
      </w:tr>
    </w:tbl>
    <w:p w14:paraId="329CBF74" w14:textId="53983A70" w:rsidR="00924DED" w:rsidRPr="002838E0" w:rsidRDefault="00AA6670" w:rsidP="00857B33">
      <w:pPr>
        <w:snapToGrid w:val="0"/>
        <w:jc w:val="left"/>
        <w:rPr>
          <w:rFonts w:ascii="ＭＳ ゴシック" w:eastAsia="ＭＳ ゴシック" w:hAnsi="ＭＳ ゴシック"/>
          <w:sz w:val="20"/>
          <w:szCs w:val="21"/>
        </w:rPr>
      </w:pPr>
      <w:r w:rsidRPr="002838E0">
        <w:rPr>
          <w:rFonts w:ascii="ＭＳ ゴシック" w:eastAsia="ＭＳ ゴシック" w:hAnsi="ＭＳ ゴシック" w:hint="eastAsia"/>
          <w:sz w:val="20"/>
          <w:szCs w:val="21"/>
        </w:rPr>
        <w:t>出展確定後、改めて</w:t>
      </w:r>
      <w:r w:rsidR="00131C91" w:rsidRPr="002838E0">
        <w:rPr>
          <w:rFonts w:ascii="ＭＳ ゴシック" w:eastAsia="ＭＳ ゴシック" w:hAnsi="ＭＳ ゴシック" w:hint="eastAsia"/>
          <w:sz w:val="20"/>
          <w:szCs w:val="21"/>
        </w:rPr>
        <w:t>観光プロダクト</w:t>
      </w:r>
      <w:r w:rsidRPr="002838E0">
        <w:rPr>
          <w:rFonts w:ascii="ＭＳ ゴシック" w:eastAsia="ＭＳ ゴシック" w:hAnsi="ＭＳ ゴシック" w:hint="eastAsia"/>
          <w:sz w:val="20"/>
          <w:szCs w:val="21"/>
        </w:rPr>
        <w:t>に関する資料（指定フォーマット）をご提出いただきます。</w:t>
      </w:r>
    </w:p>
    <w:p w14:paraId="35C30EEB" w14:textId="77777777" w:rsidR="00B84DC5" w:rsidRPr="00234C38" w:rsidRDefault="00B84DC5" w:rsidP="00482EC7">
      <w:pPr>
        <w:snapToGrid w:val="0"/>
        <w:rPr>
          <w:rFonts w:ascii="ＭＳ ゴシック" w:eastAsia="ＭＳ ゴシック" w:hAnsi="ＭＳ ゴシック"/>
        </w:rPr>
      </w:pPr>
    </w:p>
    <w:p w14:paraId="66DCEDAF" w14:textId="3C6CCC40" w:rsidR="00924DED" w:rsidRPr="00234C38" w:rsidRDefault="00924DED" w:rsidP="00482EC7">
      <w:pPr>
        <w:snapToGrid w:val="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</w:rPr>
        <w:t>【申込締切】</w:t>
      </w:r>
    </w:p>
    <w:p w14:paraId="7F4669D3" w14:textId="19986F77" w:rsidR="001C008C" w:rsidRPr="00234C38" w:rsidRDefault="00924DED" w:rsidP="00924DED">
      <w:pPr>
        <w:snapToGrid w:val="0"/>
        <w:ind w:leftChars="100" w:left="21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  <w:b/>
          <w:bCs/>
          <w:u w:val="single"/>
        </w:rPr>
        <w:t>令和</w:t>
      </w:r>
      <w:r w:rsidR="002838E0" w:rsidRPr="00234C38">
        <w:rPr>
          <w:rFonts w:ascii="ＭＳ ゴシック" w:eastAsia="ＭＳ ゴシック" w:hAnsi="ＭＳ ゴシック" w:hint="eastAsia"/>
          <w:b/>
          <w:bCs/>
          <w:u w:val="single"/>
        </w:rPr>
        <w:t>８</w:t>
      </w:r>
      <w:r w:rsidRPr="00234C38">
        <w:rPr>
          <w:rFonts w:ascii="ＭＳ ゴシック" w:eastAsia="ＭＳ ゴシック" w:hAnsi="ＭＳ ゴシック" w:hint="eastAsia"/>
          <w:b/>
          <w:bCs/>
          <w:u w:val="single"/>
        </w:rPr>
        <w:t>年５月７日（</w:t>
      </w:r>
      <w:r w:rsidR="002838E0" w:rsidRPr="00234C38">
        <w:rPr>
          <w:rFonts w:ascii="ＭＳ ゴシック" w:eastAsia="ＭＳ ゴシック" w:hAnsi="ＭＳ ゴシック" w:hint="eastAsia"/>
          <w:b/>
          <w:bCs/>
          <w:u w:val="single"/>
        </w:rPr>
        <w:t>木</w:t>
      </w:r>
      <w:r w:rsidRPr="00234C38">
        <w:rPr>
          <w:rFonts w:ascii="ＭＳ ゴシック" w:eastAsia="ＭＳ ゴシック" w:hAnsi="ＭＳ ゴシック" w:hint="eastAsia"/>
          <w:b/>
          <w:bCs/>
          <w:u w:val="single"/>
        </w:rPr>
        <w:t>）</w:t>
      </w:r>
      <w:r w:rsidR="00B84DC5" w:rsidRPr="00234C38">
        <w:rPr>
          <w:rFonts w:ascii="ＭＳ ゴシック" w:eastAsia="ＭＳ ゴシック" w:hAnsi="ＭＳ ゴシック" w:hint="eastAsia"/>
          <w:b/>
          <w:bCs/>
          <w:u w:val="single"/>
        </w:rPr>
        <w:t>１７時</w:t>
      </w:r>
      <w:r w:rsidR="00E910DD" w:rsidRPr="00234C38">
        <w:rPr>
          <w:rFonts w:ascii="ＭＳ ゴシック" w:eastAsia="ＭＳ ゴシック" w:hAnsi="ＭＳ ゴシック" w:hint="eastAsia"/>
          <w:b/>
          <w:bCs/>
        </w:rPr>
        <w:t xml:space="preserve"> </w:t>
      </w:r>
    </w:p>
    <w:p w14:paraId="5A77EC45" w14:textId="77777777" w:rsidR="001C008C" w:rsidRPr="00234C38" w:rsidRDefault="001C008C" w:rsidP="00924DED">
      <w:pPr>
        <w:snapToGrid w:val="0"/>
        <w:ind w:leftChars="100" w:left="210"/>
        <w:rPr>
          <w:rFonts w:ascii="ＭＳ ゴシック" w:eastAsia="ＭＳ ゴシック" w:hAnsi="ＭＳ ゴシック"/>
        </w:rPr>
      </w:pPr>
    </w:p>
    <w:p w14:paraId="0AA70947" w14:textId="5E17E383" w:rsidR="00924DED" w:rsidRPr="00234C38" w:rsidRDefault="001C008C" w:rsidP="00924DED">
      <w:pPr>
        <w:snapToGrid w:val="0"/>
        <w:ind w:leftChars="100" w:left="21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</w:rPr>
        <w:t>*</w:t>
      </w:r>
      <w:r w:rsidR="001A7A11" w:rsidRPr="00234C38">
        <w:rPr>
          <w:rFonts w:ascii="ＭＳ ゴシック" w:eastAsia="ＭＳ ゴシック" w:hAnsi="ＭＳ ゴシック" w:hint="eastAsia"/>
        </w:rPr>
        <w:t>申込内容に不備があった場合、不備なく申し込まれた方を優先しますので、ご注意ください。</w:t>
      </w:r>
    </w:p>
    <w:p w14:paraId="6ED8B3E5" w14:textId="26208514" w:rsidR="00924DED" w:rsidRPr="00234C38" w:rsidRDefault="001C008C" w:rsidP="00924DED">
      <w:pPr>
        <w:snapToGrid w:val="0"/>
        <w:ind w:firstLineChars="100" w:firstLine="210"/>
        <w:rPr>
          <w:rFonts w:ascii="ＭＳ ゴシック" w:eastAsia="ＭＳ ゴシック" w:hAnsi="ＭＳ ゴシック"/>
          <w:b/>
          <w:bCs/>
          <w:u w:val="single"/>
        </w:rPr>
      </w:pPr>
      <w:r w:rsidRPr="00234C38">
        <w:rPr>
          <w:rFonts w:ascii="ＭＳ ゴシック" w:eastAsia="ＭＳ ゴシック" w:hAnsi="ＭＳ ゴシック" w:hint="eastAsia"/>
        </w:rPr>
        <w:t>*</w:t>
      </w:r>
      <w:r w:rsidR="00924DED" w:rsidRPr="00234C38">
        <w:rPr>
          <w:rFonts w:ascii="ＭＳ ゴシック" w:eastAsia="ＭＳ ゴシック" w:hAnsi="ＭＳ ゴシック" w:hint="eastAsia"/>
        </w:rPr>
        <w:t>申込みには（様式２）の提出も必須となります</w:t>
      </w:r>
      <w:r w:rsidR="0038517C" w:rsidRPr="00234C38">
        <w:rPr>
          <w:rFonts w:ascii="ＭＳ ゴシック" w:eastAsia="ＭＳ ゴシック" w:hAnsi="ＭＳ ゴシック" w:hint="eastAsia"/>
        </w:rPr>
        <w:t>。提出漏れに</w:t>
      </w:r>
      <w:r w:rsidR="00924DED" w:rsidRPr="00234C38">
        <w:rPr>
          <w:rFonts w:ascii="ＭＳ ゴシック" w:eastAsia="ＭＳ ゴシック" w:hAnsi="ＭＳ ゴシック" w:hint="eastAsia"/>
        </w:rPr>
        <w:t>ご注意ください。</w:t>
      </w:r>
    </w:p>
    <w:p w14:paraId="362081B2" w14:textId="77777777" w:rsidR="00A51CDC" w:rsidRPr="00234C38" w:rsidRDefault="00A51CDC" w:rsidP="00482EC7">
      <w:pPr>
        <w:snapToGrid w:val="0"/>
        <w:rPr>
          <w:rFonts w:ascii="ＭＳ ゴシック" w:eastAsia="ＭＳ ゴシック" w:hAnsi="ＭＳ ゴシック"/>
        </w:rPr>
      </w:pPr>
    </w:p>
    <w:p w14:paraId="5338E4AF" w14:textId="6A3C4EC3" w:rsidR="00365259" w:rsidRPr="00234C38" w:rsidRDefault="00924DED" w:rsidP="00482EC7">
      <w:pPr>
        <w:snapToGrid w:val="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</w:rPr>
        <w:t>【申込書送付先】</w:t>
      </w:r>
    </w:p>
    <w:p w14:paraId="47135C83" w14:textId="77777777" w:rsidR="00924DED" w:rsidRPr="00234C38" w:rsidRDefault="00924DED" w:rsidP="00924DED">
      <w:pPr>
        <w:snapToGrid w:val="0"/>
        <w:ind w:firstLineChars="100" w:firstLine="21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</w:rPr>
        <w:t>公益財団法人広島観光コンベンションビューロー</w:t>
      </w:r>
    </w:p>
    <w:p w14:paraId="7D8B84F9" w14:textId="6DCB189A" w:rsidR="00924DED" w:rsidRPr="00234C38" w:rsidRDefault="00924DED" w:rsidP="00924DED">
      <w:pPr>
        <w:snapToGrid w:val="0"/>
        <w:ind w:firstLineChars="100" w:firstLine="21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 w:hint="eastAsia"/>
        </w:rPr>
        <w:t>魅力創造部　誘客・受入担当（</w:t>
      </w:r>
      <w:r w:rsidR="00E8152D" w:rsidRPr="00234C38">
        <w:rPr>
          <w:rFonts w:ascii="ＭＳ ゴシック" w:eastAsia="ＭＳ ゴシック" w:hAnsi="ＭＳ ゴシック" w:hint="eastAsia"/>
        </w:rPr>
        <w:t>西村、</w:t>
      </w:r>
      <w:r w:rsidRPr="00234C38">
        <w:rPr>
          <w:rFonts w:ascii="ＭＳ ゴシック" w:eastAsia="ＭＳ ゴシック" w:hAnsi="ＭＳ ゴシック" w:hint="eastAsia"/>
        </w:rPr>
        <w:t>辻</w:t>
      </w:r>
      <w:r w:rsidR="005D7E3C" w:rsidRPr="00234C38">
        <w:rPr>
          <w:rFonts w:ascii="ＭＳ ゴシック" w:eastAsia="ＭＳ ゴシック" w:hAnsi="ＭＳ ゴシック" w:hint="eastAsia"/>
        </w:rPr>
        <w:t>、田邊</w:t>
      </w:r>
      <w:r w:rsidRPr="00234C38">
        <w:rPr>
          <w:rFonts w:ascii="ＭＳ ゴシック" w:eastAsia="ＭＳ ゴシック" w:hAnsi="ＭＳ ゴシック" w:hint="eastAsia"/>
        </w:rPr>
        <w:t>）</w:t>
      </w:r>
    </w:p>
    <w:p w14:paraId="3070779F" w14:textId="64D9D7B1" w:rsidR="00365259" w:rsidRPr="00234C38" w:rsidRDefault="00924DED" w:rsidP="00B84DC5">
      <w:pPr>
        <w:snapToGrid w:val="0"/>
        <w:ind w:firstLineChars="100" w:firstLine="210"/>
        <w:rPr>
          <w:rFonts w:ascii="ＭＳ ゴシック" w:eastAsia="ＭＳ ゴシック" w:hAnsi="ＭＳ ゴシック"/>
        </w:rPr>
      </w:pPr>
      <w:r w:rsidRPr="00234C38">
        <w:rPr>
          <w:rFonts w:ascii="ＭＳ ゴシック" w:eastAsia="ＭＳ ゴシック" w:hAnsi="ＭＳ ゴシック"/>
        </w:rPr>
        <w:t>Email：</w:t>
      </w:r>
      <w:hyperlink r:id="rId6" w:history="1">
        <w:r w:rsidR="00B84DC5" w:rsidRPr="00234C38">
          <w:rPr>
            <w:rStyle w:val="aa"/>
            <w:rFonts w:ascii="ＭＳ ゴシック" w:eastAsia="ＭＳ ゴシック" w:hAnsi="ＭＳ ゴシック"/>
          </w:rPr>
          <w:t>creativetourism@hiroshima-navi.or.jp</w:t>
        </w:r>
      </w:hyperlink>
      <w:r w:rsidR="002838E0" w:rsidRPr="00234C38">
        <w:rPr>
          <w:rFonts w:hint="eastAsia"/>
        </w:rPr>
        <w:t xml:space="preserve">　　</w:t>
      </w:r>
      <w:r w:rsidR="00B84DC5" w:rsidRPr="00234C38">
        <w:rPr>
          <w:rFonts w:ascii="ＭＳ ゴシック" w:eastAsia="ＭＳ ゴシック" w:hAnsi="ＭＳ ゴシック"/>
        </w:rPr>
        <w:t>TEL：082-554-1812</w:t>
      </w:r>
    </w:p>
    <w:sectPr w:rsidR="00365259" w:rsidRPr="00234C38" w:rsidSect="009B2DD5">
      <w:headerReference w:type="default" r:id="rId7"/>
      <w:pgSz w:w="11906" w:h="16838"/>
      <w:pgMar w:top="1440" w:right="1080" w:bottom="709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392A3" w14:textId="77777777" w:rsidR="002A559E" w:rsidRDefault="002A559E" w:rsidP="00FA7420">
      <w:r>
        <w:separator/>
      </w:r>
    </w:p>
  </w:endnote>
  <w:endnote w:type="continuationSeparator" w:id="0">
    <w:p w14:paraId="587618A5" w14:textId="77777777" w:rsidR="002A559E" w:rsidRDefault="002A559E" w:rsidP="00FA7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FCD28" w14:textId="77777777" w:rsidR="002A559E" w:rsidRDefault="002A559E" w:rsidP="00FA7420">
      <w:r>
        <w:separator/>
      </w:r>
    </w:p>
  </w:footnote>
  <w:footnote w:type="continuationSeparator" w:id="0">
    <w:p w14:paraId="11A3CD26" w14:textId="77777777" w:rsidR="002A559E" w:rsidRDefault="002A559E" w:rsidP="00FA74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3E7A1" w14:textId="6942E112" w:rsidR="00FA7420" w:rsidRPr="006270E8" w:rsidRDefault="00A15047" w:rsidP="00A15047">
    <w:pPr>
      <w:pStyle w:val="a4"/>
      <w:jc w:val="left"/>
      <w:rPr>
        <w:rFonts w:ascii="ＭＳ ゴシック" w:eastAsia="ＭＳ ゴシック" w:hAnsi="ＭＳ ゴシック"/>
      </w:rPr>
    </w:pPr>
    <w:r w:rsidRPr="006270E8">
      <w:rPr>
        <w:rFonts w:ascii="ＭＳ ゴシック" w:eastAsia="ＭＳ ゴシック" w:hAnsi="ＭＳ ゴシック" w:hint="eastAsia"/>
      </w:rPr>
      <w:t>（</w:t>
    </w:r>
    <w:r w:rsidR="00FA7420" w:rsidRPr="006270E8">
      <w:rPr>
        <w:rFonts w:ascii="ＭＳ ゴシック" w:eastAsia="ＭＳ ゴシック" w:hAnsi="ＭＳ ゴシック" w:hint="eastAsia"/>
      </w:rPr>
      <w:t>様式１</w:t>
    </w:r>
    <w:r w:rsidRPr="006270E8">
      <w:rPr>
        <w:rFonts w:ascii="ＭＳ ゴシック" w:eastAsia="ＭＳ ゴシック" w:hAnsi="ＭＳ ゴシック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D76"/>
    <w:rsid w:val="0001617D"/>
    <w:rsid w:val="000933C1"/>
    <w:rsid w:val="000D10ED"/>
    <w:rsid w:val="000E3E85"/>
    <w:rsid w:val="001145F0"/>
    <w:rsid w:val="001268E2"/>
    <w:rsid w:val="00131C91"/>
    <w:rsid w:val="001A7A11"/>
    <w:rsid w:val="001C008C"/>
    <w:rsid w:val="00204A4F"/>
    <w:rsid w:val="00234C38"/>
    <w:rsid w:val="002838E0"/>
    <w:rsid w:val="002A559E"/>
    <w:rsid w:val="002C4462"/>
    <w:rsid w:val="002D5EC8"/>
    <w:rsid w:val="00301B7C"/>
    <w:rsid w:val="003175F9"/>
    <w:rsid w:val="00357FED"/>
    <w:rsid w:val="003620FF"/>
    <w:rsid w:val="00364E05"/>
    <w:rsid w:val="00365259"/>
    <w:rsid w:val="00365881"/>
    <w:rsid w:val="0038517C"/>
    <w:rsid w:val="003D5DDA"/>
    <w:rsid w:val="004038FD"/>
    <w:rsid w:val="004461BD"/>
    <w:rsid w:val="00476FFF"/>
    <w:rsid w:val="00482EC7"/>
    <w:rsid w:val="004B69D9"/>
    <w:rsid w:val="00516CA2"/>
    <w:rsid w:val="005726F3"/>
    <w:rsid w:val="005901CD"/>
    <w:rsid w:val="005B098E"/>
    <w:rsid w:val="005C2D2F"/>
    <w:rsid w:val="005D7E3C"/>
    <w:rsid w:val="005E366B"/>
    <w:rsid w:val="005F5F59"/>
    <w:rsid w:val="00623B54"/>
    <w:rsid w:val="00625207"/>
    <w:rsid w:val="006270E8"/>
    <w:rsid w:val="00643387"/>
    <w:rsid w:val="00646FAB"/>
    <w:rsid w:val="006601AC"/>
    <w:rsid w:val="00666747"/>
    <w:rsid w:val="00684E8B"/>
    <w:rsid w:val="006C5A8B"/>
    <w:rsid w:val="006D3E07"/>
    <w:rsid w:val="007310F8"/>
    <w:rsid w:val="0078447F"/>
    <w:rsid w:val="007C5126"/>
    <w:rsid w:val="00824B56"/>
    <w:rsid w:val="008279CC"/>
    <w:rsid w:val="00837107"/>
    <w:rsid w:val="00857B33"/>
    <w:rsid w:val="00864740"/>
    <w:rsid w:val="00874004"/>
    <w:rsid w:val="0088246B"/>
    <w:rsid w:val="008873B5"/>
    <w:rsid w:val="008A4B9F"/>
    <w:rsid w:val="008E68AD"/>
    <w:rsid w:val="00924DED"/>
    <w:rsid w:val="009B2DD5"/>
    <w:rsid w:val="00A15047"/>
    <w:rsid w:val="00A30D69"/>
    <w:rsid w:val="00A36D76"/>
    <w:rsid w:val="00A51CDC"/>
    <w:rsid w:val="00A549AA"/>
    <w:rsid w:val="00A631D8"/>
    <w:rsid w:val="00A66470"/>
    <w:rsid w:val="00AA6670"/>
    <w:rsid w:val="00AA7405"/>
    <w:rsid w:val="00AD0532"/>
    <w:rsid w:val="00AD18A3"/>
    <w:rsid w:val="00AD77F3"/>
    <w:rsid w:val="00AF7C48"/>
    <w:rsid w:val="00B11E0E"/>
    <w:rsid w:val="00B22422"/>
    <w:rsid w:val="00B84DC5"/>
    <w:rsid w:val="00BC4627"/>
    <w:rsid w:val="00BC7B34"/>
    <w:rsid w:val="00BD09A9"/>
    <w:rsid w:val="00BD7124"/>
    <w:rsid w:val="00BF1D6D"/>
    <w:rsid w:val="00C37EA5"/>
    <w:rsid w:val="00C46F0E"/>
    <w:rsid w:val="00CB08EC"/>
    <w:rsid w:val="00CB2AF6"/>
    <w:rsid w:val="00D4479A"/>
    <w:rsid w:val="00D55D45"/>
    <w:rsid w:val="00D74775"/>
    <w:rsid w:val="00D85572"/>
    <w:rsid w:val="00E2067D"/>
    <w:rsid w:val="00E81330"/>
    <w:rsid w:val="00E8152D"/>
    <w:rsid w:val="00E85123"/>
    <w:rsid w:val="00E910DD"/>
    <w:rsid w:val="00EA7014"/>
    <w:rsid w:val="00F251C7"/>
    <w:rsid w:val="00F4271A"/>
    <w:rsid w:val="00F571AE"/>
    <w:rsid w:val="00FA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DA6C40"/>
  <w15:chartTrackingRefBased/>
  <w15:docId w15:val="{AB28460B-3375-4238-93D2-53F5D7F4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6D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742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A7420"/>
  </w:style>
  <w:style w:type="paragraph" w:styleId="a6">
    <w:name w:val="footer"/>
    <w:basedOn w:val="a"/>
    <w:link w:val="a7"/>
    <w:uiPriority w:val="99"/>
    <w:unhideWhenUsed/>
    <w:rsid w:val="00FA74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A7420"/>
  </w:style>
  <w:style w:type="paragraph" w:styleId="a8">
    <w:name w:val="Balloon Text"/>
    <w:basedOn w:val="a"/>
    <w:link w:val="a9"/>
    <w:uiPriority w:val="99"/>
    <w:semiHidden/>
    <w:unhideWhenUsed/>
    <w:rsid w:val="007C51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512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B84DC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84D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7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eativetourism@hiroshima-navi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kanaizuka haruka</dc:creator>
  <cp:keywords/>
  <dc:description/>
  <cp:lastModifiedBy>eriko nishimura</cp:lastModifiedBy>
  <cp:revision>53</cp:revision>
  <cp:lastPrinted>2020-11-20T04:57:00Z</cp:lastPrinted>
  <dcterms:created xsi:type="dcterms:W3CDTF">2020-11-20T04:46:00Z</dcterms:created>
  <dcterms:modified xsi:type="dcterms:W3CDTF">2026-03-31T08:26:00Z</dcterms:modified>
</cp:coreProperties>
</file>